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EA5A8" w14:textId="3960818A" w:rsidR="001966A5" w:rsidRDefault="0040368F" w:rsidP="11595837">
      <w:pPr>
        <w:widowControl w:val="0"/>
        <w:spacing w:line="240" w:lineRule="auto"/>
        <w:ind w:right="-20"/>
        <w:jc w:val="center"/>
        <w:rPr>
          <w:rFonts w:ascii="Arial" w:eastAsia="Arial" w:hAnsi="Arial" w:cs="Arial"/>
          <w:b/>
          <w:bCs/>
          <w:color w:val="212121"/>
          <w:sz w:val="28"/>
          <w:szCs w:val="28"/>
        </w:rPr>
      </w:pPr>
      <w:r>
        <w:rPr>
          <w:rFonts w:ascii="Arial" w:eastAsia="Arial" w:hAnsi="Arial" w:cs="Arial"/>
          <w:b/>
          <w:bCs/>
          <w:color w:val="212121"/>
          <w:sz w:val="28"/>
          <w:szCs w:val="28"/>
        </w:rPr>
        <w:t xml:space="preserve">Verwijsbrief </w:t>
      </w:r>
      <w:proofErr w:type="spellStart"/>
      <w:r>
        <w:rPr>
          <w:rFonts w:ascii="Arial" w:eastAsia="Arial" w:hAnsi="Arial" w:cs="Arial"/>
          <w:b/>
          <w:bCs/>
          <w:color w:val="212121"/>
          <w:sz w:val="28"/>
          <w:szCs w:val="28"/>
        </w:rPr>
        <w:t>Senz</w:t>
      </w:r>
      <w:proofErr w:type="spellEnd"/>
      <w:r>
        <w:rPr>
          <w:rFonts w:ascii="Arial" w:eastAsia="Arial" w:hAnsi="Arial" w:cs="Arial"/>
          <w:b/>
          <w:bCs/>
          <w:color w:val="212121"/>
          <w:sz w:val="28"/>
          <w:szCs w:val="28"/>
        </w:rPr>
        <w:t xml:space="preserve"> GGZ</w:t>
      </w:r>
    </w:p>
    <w:tbl>
      <w:tblPr>
        <w:tblStyle w:val="Tabelraster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412"/>
      </w:tblGrid>
      <w:tr w:rsidR="00CD7687" w:rsidRPr="004872DB" w14:paraId="4012ADAD" w14:textId="51632363" w:rsidTr="004B4426">
        <w:trPr>
          <w:trHeight w:hRule="exact" w:val="358"/>
          <w:jc w:val="center"/>
        </w:trPr>
        <w:tc>
          <w:tcPr>
            <w:tcW w:w="2660" w:type="dxa"/>
            <w:vAlign w:val="bottom"/>
          </w:tcPr>
          <w:p w14:paraId="24244966" w14:textId="528ABA84" w:rsidR="00CD7687" w:rsidRPr="0040368F" w:rsidRDefault="00602392" w:rsidP="004B4426">
            <w:pPr>
              <w:widowControl w:val="0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68F">
              <w:rPr>
                <w:rFonts w:ascii="Arial" w:eastAsia="Arial" w:hAnsi="Arial" w:cs="Arial"/>
                <w:b/>
                <w:bCs/>
                <w:color w:val="212121"/>
                <w:spacing w:val="-2"/>
                <w:sz w:val="20"/>
                <w:szCs w:val="20"/>
              </w:rPr>
              <w:t>Basisinformatie</w:t>
            </w:r>
          </w:p>
        </w:tc>
        <w:tc>
          <w:tcPr>
            <w:tcW w:w="6412" w:type="dxa"/>
            <w:vAlign w:val="bottom"/>
          </w:tcPr>
          <w:p w14:paraId="1F209577" w14:textId="4F4B9E19" w:rsidR="00CD7687" w:rsidRPr="004872DB" w:rsidRDefault="00CD7687" w:rsidP="008A4D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7687" w:rsidRPr="004872DB" w14:paraId="361B8EE2" w14:textId="43BF6B92" w:rsidTr="00943361">
        <w:trPr>
          <w:trHeight w:hRule="exact" w:val="279"/>
          <w:jc w:val="center"/>
        </w:trPr>
        <w:tc>
          <w:tcPr>
            <w:tcW w:w="2660" w:type="dxa"/>
            <w:vAlign w:val="center"/>
          </w:tcPr>
          <w:p w14:paraId="279DAF93" w14:textId="286693E7" w:rsidR="00CD7687" w:rsidRPr="00DC1908" w:rsidRDefault="00CD7687" w:rsidP="00264A47">
            <w:pPr>
              <w:widowControl w:val="0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DC1908">
              <w:rPr>
                <w:rFonts w:ascii="Arial" w:eastAsia="Arial" w:hAnsi="Arial" w:cs="Arial"/>
                <w:color w:val="212121"/>
                <w:sz w:val="18"/>
                <w:szCs w:val="18"/>
              </w:rPr>
              <w:t>Datum</w:t>
            </w:r>
            <w:r w:rsidR="0040368F">
              <w:rPr>
                <w:rFonts w:ascii="Arial" w:eastAsia="Arial" w:hAnsi="Arial" w:cs="Arial"/>
                <w:color w:val="212121"/>
                <w:sz w:val="18"/>
                <w:szCs w:val="18"/>
              </w:rPr>
              <w:t xml:space="preserve"> verwijzing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599056844"/>
            <w:placeholder>
              <w:docPart w:val="E9370C48E7B64791AF71E62E1D802B2D"/>
            </w:placeholder>
            <w:showingPlcHdr/>
          </w:sdtPr>
          <w:sdtContent>
            <w:tc>
              <w:tcPr>
                <w:tcW w:w="6412" w:type="dxa"/>
                <w:tcBorders>
                  <w:bottom w:val="single" w:sz="12" w:space="0" w:color="6D9386"/>
                </w:tcBorders>
                <w:vAlign w:val="center"/>
              </w:tcPr>
              <w:p w14:paraId="67655931" w14:textId="2794E95E" w:rsidR="00CD7687" w:rsidRPr="004872DB" w:rsidRDefault="005802D7" w:rsidP="00264A47">
                <w:pPr>
                  <w:widowControl w:val="0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5D77AC">
                  <w:rPr>
                    <w:rStyle w:val="Tekstvantijdelijkeaanduiding"/>
                    <w:rFonts w:ascii="Arial" w:hAnsi="Arial" w:cs="Arial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</w:tr>
      <w:tr w:rsidR="00CD7687" w:rsidRPr="004872DB" w14:paraId="79DD731B" w14:textId="75C38924" w:rsidTr="004B4426">
        <w:trPr>
          <w:trHeight w:hRule="exact" w:val="597"/>
          <w:jc w:val="center"/>
        </w:trPr>
        <w:tc>
          <w:tcPr>
            <w:tcW w:w="2660" w:type="dxa"/>
            <w:vAlign w:val="bottom"/>
          </w:tcPr>
          <w:p w14:paraId="5A454506" w14:textId="27CF0769" w:rsidR="00CD7687" w:rsidRPr="0040368F" w:rsidRDefault="0040368F" w:rsidP="004B4426">
            <w:pPr>
              <w:widowControl w:val="0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68F">
              <w:rPr>
                <w:rFonts w:ascii="Arial" w:eastAsia="Arial" w:hAnsi="Arial" w:cs="Arial"/>
                <w:b/>
                <w:bCs/>
                <w:color w:val="212121"/>
                <w:sz w:val="20"/>
                <w:szCs w:val="20"/>
              </w:rPr>
              <w:t>Cliënt</w:t>
            </w:r>
            <w:r w:rsidR="00CD7687" w:rsidRPr="0040368F">
              <w:rPr>
                <w:rFonts w:ascii="Arial" w:eastAsia="Arial" w:hAnsi="Arial" w:cs="Arial"/>
                <w:b/>
                <w:bCs/>
                <w:color w:val="212121"/>
                <w:sz w:val="20"/>
                <w:szCs w:val="20"/>
              </w:rPr>
              <w:t>gegevens</w:t>
            </w:r>
            <w:r w:rsidR="004872DB" w:rsidRPr="0040368F">
              <w:rPr>
                <w:rFonts w:ascii="Arial" w:eastAsia="Arial" w:hAnsi="Arial" w:cs="Arial"/>
                <w:b/>
                <w:bCs/>
                <w:color w:val="212121"/>
                <w:sz w:val="20"/>
                <w:szCs w:val="20"/>
              </w:rPr>
              <w:t xml:space="preserve"> </w:t>
            </w:r>
          </w:p>
        </w:tc>
        <w:tc>
          <w:tcPr>
            <w:tcW w:w="6412" w:type="dxa"/>
            <w:tcBorders>
              <w:top w:val="single" w:sz="12" w:space="0" w:color="6D9386"/>
            </w:tcBorders>
            <w:vAlign w:val="bottom"/>
          </w:tcPr>
          <w:p w14:paraId="2E75D79D" w14:textId="11304006" w:rsidR="00CD7687" w:rsidRPr="004872DB" w:rsidRDefault="00CD7687" w:rsidP="008A4D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7687" w:rsidRPr="004872DB" w14:paraId="5809DF1F" w14:textId="34E30451" w:rsidTr="00943361">
        <w:trPr>
          <w:trHeight w:val="300"/>
          <w:jc w:val="center"/>
        </w:trPr>
        <w:tc>
          <w:tcPr>
            <w:tcW w:w="2660" w:type="dxa"/>
            <w:vAlign w:val="center"/>
          </w:tcPr>
          <w:p w14:paraId="3F95C12E" w14:textId="0ACEAABA" w:rsidR="00CD7687" w:rsidRPr="00DC1908" w:rsidRDefault="003D21BD" w:rsidP="00264A47">
            <w:pPr>
              <w:widowControl w:val="0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DC1908">
              <w:rPr>
                <w:rFonts w:ascii="Arial" w:eastAsia="Arial" w:hAnsi="Arial" w:cs="Arial"/>
                <w:color w:val="212121"/>
                <w:sz w:val="18"/>
                <w:szCs w:val="18"/>
              </w:rPr>
              <w:t>Voornaam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02205773"/>
            <w:placeholder>
              <w:docPart w:val="3747406E06C0454C9946D977BF794CB8"/>
            </w:placeholder>
            <w:showingPlcHdr/>
          </w:sdtPr>
          <w:sdtContent>
            <w:tc>
              <w:tcPr>
                <w:tcW w:w="6412" w:type="dxa"/>
                <w:tcBorders>
                  <w:bottom w:val="single" w:sz="12" w:space="0" w:color="6D9386"/>
                </w:tcBorders>
                <w:vAlign w:val="center"/>
              </w:tcPr>
              <w:p w14:paraId="6F20CA9D" w14:textId="548C9579" w:rsidR="00CD7687" w:rsidRPr="004872DB" w:rsidRDefault="005802D7" w:rsidP="00264A4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872DB">
                  <w:rPr>
                    <w:rStyle w:val="Tekstvantijdelijkeaanduiding"/>
                    <w:rFonts w:ascii="Arial" w:hAnsi="Arial" w:cs="Arial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</w:tr>
      <w:tr w:rsidR="00CD7687" w:rsidRPr="004872DB" w14:paraId="289F266B" w14:textId="42B4C8DA" w:rsidTr="00943361">
        <w:trPr>
          <w:trHeight w:val="300"/>
          <w:jc w:val="center"/>
        </w:trPr>
        <w:tc>
          <w:tcPr>
            <w:tcW w:w="2660" w:type="dxa"/>
            <w:vAlign w:val="center"/>
          </w:tcPr>
          <w:p w14:paraId="0DC18C4B" w14:textId="622498E5" w:rsidR="00CD7687" w:rsidRPr="00DC1908" w:rsidRDefault="003D21BD" w:rsidP="00264A47">
            <w:pPr>
              <w:widowControl w:val="0"/>
              <w:ind w:right="-2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DC1908">
              <w:rPr>
                <w:rFonts w:ascii="Arial" w:eastAsia="Arial" w:hAnsi="Arial" w:cs="Arial"/>
                <w:color w:val="212121"/>
                <w:sz w:val="18"/>
                <w:szCs w:val="18"/>
              </w:rPr>
              <w:t>Achternaam</w:t>
            </w:r>
          </w:p>
        </w:tc>
        <w:tc>
          <w:tcPr>
            <w:tcW w:w="6412" w:type="dxa"/>
            <w:tcBorders>
              <w:top w:val="single" w:sz="12" w:space="0" w:color="6D9386"/>
              <w:bottom w:val="single" w:sz="12" w:space="0" w:color="6D9386"/>
            </w:tcBorders>
            <w:vAlign w:val="center"/>
          </w:tcPr>
          <w:p w14:paraId="552FDF87" w14:textId="70AB2395" w:rsidR="00CD7687" w:rsidRPr="004872DB" w:rsidRDefault="00000000" w:rsidP="00264A47">
            <w:pPr>
              <w:tabs>
                <w:tab w:val="center" w:pos="3816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31558196"/>
                <w:placeholder>
                  <w:docPart w:val="D32F95A5EAB345B8A43F8062B52D5985"/>
                </w:placeholder>
                <w:showingPlcHdr/>
              </w:sdtPr>
              <w:sdtContent>
                <w:r w:rsidR="000C5E28" w:rsidRPr="004872DB">
                  <w:rPr>
                    <w:rStyle w:val="Tekstvantijdelijkeaanduiding"/>
                    <w:rFonts w:ascii="Arial" w:hAnsi="Arial" w:cs="Arial"/>
                    <w:sz w:val="18"/>
                    <w:szCs w:val="18"/>
                  </w:rPr>
                  <w:t>Klik of tik om tekst in te voeren.</w:t>
                </w:r>
              </w:sdtContent>
            </w:sdt>
          </w:p>
        </w:tc>
      </w:tr>
      <w:tr w:rsidR="00CD7687" w:rsidRPr="004872DB" w14:paraId="330C0A6D" w14:textId="4CCBD9FC" w:rsidTr="00943361">
        <w:trPr>
          <w:trHeight w:val="300"/>
          <w:jc w:val="center"/>
        </w:trPr>
        <w:tc>
          <w:tcPr>
            <w:tcW w:w="2660" w:type="dxa"/>
            <w:vAlign w:val="center"/>
          </w:tcPr>
          <w:p w14:paraId="7C91B1AE" w14:textId="793D9C47" w:rsidR="00CD7687" w:rsidRPr="00DC1908" w:rsidRDefault="003D21BD" w:rsidP="00264A47">
            <w:pPr>
              <w:widowControl w:val="0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DC1908">
              <w:rPr>
                <w:rFonts w:ascii="Arial" w:eastAsia="Arial" w:hAnsi="Arial" w:cs="Arial"/>
                <w:color w:val="212121"/>
                <w:sz w:val="18"/>
                <w:szCs w:val="18"/>
              </w:rPr>
              <w:t>Geboortedatum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59788711"/>
            <w:placeholder>
              <w:docPart w:val="309107A03E5642A083C688FAB02272F5"/>
            </w:placeholder>
            <w:showingPlcHdr/>
          </w:sdtPr>
          <w:sdtContent>
            <w:tc>
              <w:tcPr>
                <w:tcW w:w="6412" w:type="dxa"/>
                <w:tcBorders>
                  <w:top w:val="single" w:sz="12" w:space="0" w:color="6D9386"/>
                  <w:bottom w:val="single" w:sz="12" w:space="0" w:color="6D9386"/>
                </w:tcBorders>
                <w:vAlign w:val="center"/>
              </w:tcPr>
              <w:p w14:paraId="7C5A661B" w14:textId="6DB7E495" w:rsidR="00CD7687" w:rsidRPr="004872DB" w:rsidRDefault="00AE3CCC" w:rsidP="00264A4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872DB">
                  <w:rPr>
                    <w:rStyle w:val="Tekstvantijdelijkeaanduiding"/>
                    <w:rFonts w:ascii="Arial" w:hAnsi="Arial" w:cs="Arial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</w:tr>
      <w:tr w:rsidR="004872DB" w:rsidRPr="004872DB" w14:paraId="32D5C5B9" w14:textId="3B0203C4" w:rsidTr="00943361">
        <w:trPr>
          <w:trHeight w:val="300"/>
          <w:jc w:val="center"/>
        </w:trPr>
        <w:tc>
          <w:tcPr>
            <w:tcW w:w="2660" w:type="dxa"/>
            <w:vAlign w:val="center"/>
          </w:tcPr>
          <w:p w14:paraId="562FD357" w14:textId="3B64A91C" w:rsidR="004872DB" w:rsidRPr="00DC1908" w:rsidRDefault="004872DB" w:rsidP="00264A47">
            <w:pPr>
              <w:rPr>
                <w:rFonts w:ascii="Arial" w:hAnsi="Arial" w:cs="Arial"/>
                <w:sz w:val="18"/>
                <w:szCs w:val="18"/>
              </w:rPr>
            </w:pPr>
            <w:r w:rsidRPr="00DC1908">
              <w:rPr>
                <w:rFonts w:ascii="Arial" w:eastAsia="Arial" w:hAnsi="Arial" w:cs="Arial"/>
                <w:color w:val="212121"/>
                <w:sz w:val="18"/>
                <w:szCs w:val="18"/>
              </w:rPr>
              <w:t>Geslacht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51525910"/>
            <w:placeholder>
              <w:docPart w:val="93220EEE5FE8481392340A46E5DFBD3A"/>
            </w:placeholder>
            <w:showingPlcHdr/>
          </w:sdtPr>
          <w:sdtContent>
            <w:tc>
              <w:tcPr>
                <w:tcW w:w="6412" w:type="dxa"/>
                <w:tcBorders>
                  <w:top w:val="single" w:sz="12" w:space="0" w:color="6D9386"/>
                  <w:bottom w:val="single" w:sz="12" w:space="0" w:color="6D9386"/>
                </w:tcBorders>
                <w:vAlign w:val="center"/>
              </w:tcPr>
              <w:p w14:paraId="575748EC" w14:textId="47BF05FE" w:rsidR="004872DB" w:rsidRPr="004872DB" w:rsidRDefault="004872DB" w:rsidP="00264A4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872DB">
                  <w:rPr>
                    <w:rStyle w:val="Tekstvantijdelijkeaanduiding"/>
                    <w:rFonts w:ascii="Arial" w:hAnsi="Arial" w:cs="Arial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</w:tr>
      <w:tr w:rsidR="004872DB" w:rsidRPr="004872DB" w14:paraId="01CA135E" w14:textId="2E62A939" w:rsidTr="00943361">
        <w:trPr>
          <w:trHeight w:val="300"/>
          <w:jc w:val="center"/>
        </w:trPr>
        <w:tc>
          <w:tcPr>
            <w:tcW w:w="2660" w:type="dxa"/>
            <w:vAlign w:val="center"/>
          </w:tcPr>
          <w:p w14:paraId="4E0F2B8A" w14:textId="26356F6B" w:rsidR="004872DB" w:rsidRPr="00DC1908" w:rsidRDefault="0040368F" w:rsidP="00264A47">
            <w:pPr>
              <w:widowControl w:val="0"/>
              <w:spacing w:before="67"/>
              <w:ind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12121"/>
                <w:sz w:val="18"/>
                <w:szCs w:val="18"/>
              </w:rPr>
              <w:t>BSN</w:t>
            </w:r>
          </w:p>
        </w:tc>
        <w:tc>
          <w:tcPr>
            <w:tcW w:w="6412" w:type="dxa"/>
            <w:tcBorders>
              <w:top w:val="single" w:sz="12" w:space="0" w:color="6D9386"/>
              <w:bottom w:val="single" w:sz="12" w:space="0" w:color="6D9386"/>
            </w:tcBorders>
            <w:vAlign w:val="center"/>
          </w:tcPr>
          <w:p w14:paraId="37062519" w14:textId="3A5D4CDF" w:rsidR="004872DB" w:rsidRPr="004872DB" w:rsidRDefault="00000000" w:rsidP="00264A4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42420751"/>
                <w:placeholder>
                  <w:docPart w:val="F5A27AEDB310427DBE47492EE34022BC"/>
                </w:placeholder>
                <w:showingPlcHdr/>
              </w:sdtPr>
              <w:sdtContent>
                <w:r w:rsidR="004872DB" w:rsidRPr="004872DB">
                  <w:rPr>
                    <w:rStyle w:val="Tekstvantijdelijkeaanduiding"/>
                    <w:rFonts w:ascii="Arial" w:hAnsi="Arial" w:cs="Arial"/>
                    <w:sz w:val="18"/>
                    <w:szCs w:val="18"/>
                  </w:rPr>
                  <w:t>Klik of tik om tekst in te voeren.</w:t>
                </w:r>
              </w:sdtContent>
            </w:sdt>
          </w:p>
        </w:tc>
      </w:tr>
      <w:tr w:rsidR="004872DB" w:rsidRPr="004872DB" w14:paraId="13F35DC4" w14:textId="78932AAC" w:rsidTr="00943361">
        <w:trPr>
          <w:trHeight w:val="300"/>
          <w:jc w:val="center"/>
        </w:trPr>
        <w:tc>
          <w:tcPr>
            <w:tcW w:w="2660" w:type="dxa"/>
            <w:vAlign w:val="center"/>
          </w:tcPr>
          <w:p w14:paraId="4055A41D" w14:textId="2D2CA32A" w:rsidR="004872DB" w:rsidRPr="00DC1908" w:rsidRDefault="0040368F" w:rsidP="0040368F">
            <w:pPr>
              <w:widowControl w:val="0"/>
              <w:spacing w:before="50"/>
              <w:ind w:right="-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368F">
              <w:rPr>
                <w:rFonts w:ascii="Arial" w:eastAsia="Arial" w:hAnsi="Arial" w:cs="Arial"/>
                <w:color w:val="212121"/>
                <w:sz w:val="18"/>
                <w:szCs w:val="18"/>
              </w:rPr>
              <w:t>Straatnaam en huisnummer 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854227708"/>
            <w:placeholder>
              <w:docPart w:val="EAC4041CBEC440C588B07DB49389A3E1"/>
            </w:placeholder>
            <w:showingPlcHdr/>
          </w:sdtPr>
          <w:sdtContent>
            <w:tc>
              <w:tcPr>
                <w:tcW w:w="6412" w:type="dxa"/>
                <w:tcBorders>
                  <w:top w:val="single" w:sz="12" w:space="0" w:color="6D9386"/>
                  <w:bottom w:val="single" w:sz="12" w:space="0" w:color="6D9386"/>
                </w:tcBorders>
                <w:vAlign w:val="center"/>
              </w:tcPr>
              <w:p w14:paraId="3085B166" w14:textId="7B5BED57" w:rsidR="004872DB" w:rsidRPr="004872DB" w:rsidRDefault="004872DB" w:rsidP="00264A4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872DB">
                  <w:rPr>
                    <w:rStyle w:val="Tekstvantijdelijkeaanduiding"/>
                    <w:rFonts w:ascii="Arial" w:hAnsi="Arial" w:cs="Arial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</w:tr>
      <w:tr w:rsidR="0040368F" w:rsidRPr="004872DB" w14:paraId="3DA18EB4" w14:textId="77777777" w:rsidTr="00943361">
        <w:trPr>
          <w:trHeight w:val="300"/>
          <w:jc w:val="center"/>
        </w:trPr>
        <w:tc>
          <w:tcPr>
            <w:tcW w:w="2660" w:type="dxa"/>
            <w:vAlign w:val="center"/>
          </w:tcPr>
          <w:p w14:paraId="3F483A05" w14:textId="6352393A" w:rsidR="0040368F" w:rsidRPr="00DC1908" w:rsidRDefault="0040368F" w:rsidP="004036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368F">
              <w:rPr>
                <w:rFonts w:ascii="Arial" w:eastAsia="Arial" w:hAnsi="Arial" w:cs="Arial"/>
                <w:color w:val="212121"/>
                <w:sz w:val="18"/>
                <w:szCs w:val="18"/>
              </w:rPr>
              <w:t>Postcode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29780489"/>
            <w:placeholder>
              <w:docPart w:val="9C5E0A9862FC41AB8B7FC65B9DD4AD50"/>
            </w:placeholder>
            <w:showingPlcHdr/>
          </w:sdtPr>
          <w:sdtContent>
            <w:tc>
              <w:tcPr>
                <w:tcW w:w="6412" w:type="dxa"/>
                <w:tcBorders>
                  <w:top w:val="single" w:sz="12" w:space="0" w:color="6D9386"/>
                  <w:bottom w:val="single" w:sz="12" w:space="0" w:color="6D9386"/>
                </w:tcBorders>
                <w:vAlign w:val="center"/>
              </w:tcPr>
              <w:p w14:paraId="50E6B459" w14:textId="77777777" w:rsidR="0040368F" w:rsidRPr="004872DB" w:rsidRDefault="0040368F" w:rsidP="001B673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872DB">
                  <w:rPr>
                    <w:rStyle w:val="Tekstvantijdelijkeaanduiding"/>
                    <w:rFonts w:ascii="Arial" w:hAnsi="Arial" w:cs="Arial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</w:tr>
      <w:tr w:rsidR="0040368F" w:rsidRPr="004872DB" w14:paraId="0598A1A9" w14:textId="77777777" w:rsidTr="00943361">
        <w:trPr>
          <w:trHeight w:val="300"/>
          <w:jc w:val="center"/>
        </w:trPr>
        <w:tc>
          <w:tcPr>
            <w:tcW w:w="2660" w:type="dxa"/>
            <w:vAlign w:val="center"/>
          </w:tcPr>
          <w:p w14:paraId="79EC5718" w14:textId="709D58E4" w:rsidR="0040368F" w:rsidRPr="00DC1908" w:rsidRDefault="0040368F" w:rsidP="0040368F">
            <w:pPr>
              <w:widowControl w:val="0"/>
              <w:spacing w:before="67"/>
              <w:ind w:right="-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368F">
              <w:rPr>
                <w:rFonts w:ascii="Arial" w:eastAsia="Arial" w:hAnsi="Arial" w:cs="Arial"/>
                <w:color w:val="212121"/>
                <w:sz w:val="18"/>
                <w:szCs w:val="18"/>
              </w:rPr>
              <w:t>Woonplaats</w:t>
            </w:r>
          </w:p>
        </w:tc>
        <w:tc>
          <w:tcPr>
            <w:tcW w:w="6412" w:type="dxa"/>
            <w:tcBorders>
              <w:top w:val="single" w:sz="12" w:space="0" w:color="6D9386"/>
              <w:bottom w:val="single" w:sz="12" w:space="0" w:color="6D9386"/>
            </w:tcBorders>
            <w:vAlign w:val="center"/>
          </w:tcPr>
          <w:p w14:paraId="7AD62D66" w14:textId="77777777" w:rsidR="0040368F" w:rsidRPr="004872DB" w:rsidRDefault="00000000" w:rsidP="001B673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0916763"/>
                <w:placeholder>
                  <w:docPart w:val="A5CD40262EA745F6B92324901DB8EADC"/>
                </w:placeholder>
                <w:showingPlcHdr/>
              </w:sdtPr>
              <w:sdtContent>
                <w:r w:rsidR="0040368F" w:rsidRPr="004872DB">
                  <w:rPr>
                    <w:rStyle w:val="Tekstvantijdelijkeaanduiding"/>
                    <w:rFonts w:ascii="Arial" w:hAnsi="Arial" w:cs="Arial"/>
                    <w:sz w:val="18"/>
                    <w:szCs w:val="18"/>
                  </w:rPr>
                  <w:t>Klik of tik om tekst in te voeren.</w:t>
                </w:r>
              </w:sdtContent>
            </w:sdt>
          </w:p>
        </w:tc>
      </w:tr>
      <w:tr w:rsidR="0040368F" w:rsidRPr="004872DB" w14:paraId="5935DF28" w14:textId="77777777" w:rsidTr="00943361">
        <w:trPr>
          <w:trHeight w:val="300"/>
          <w:jc w:val="center"/>
        </w:trPr>
        <w:tc>
          <w:tcPr>
            <w:tcW w:w="2660" w:type="dxa"/>
            <w:vAlign w:val="center"/>
          </w:tcPr>
          <w:p w14:paraId="4B7E90C2" w14:textId="67C66E4C" w:rsidR="0040368F" w:rsidRPr="00DC1908" w:rsidRDefault="0040368F" w:rsidP="0040368F">
            <w:pPr>
              <w:widowControl w:val="0"/>
              <w:spacing w:before="50"/>
              <w:ind w:right="-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368F">
              <w:rPr>
                <w:rFonts w:ascii="Arial" w:eastAsia="Arial" w:hAnsi="Arial" w:cs="Arial"/>
                <w:color w:val="212121"/>
                <w:sz w:val="18"/>
                <w:szCs w:val="18"/>
              </w:rPr>
              <w:t>Telefoonnummer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256165962"/>
            <w:placeholder>
              <w:docPart w:val="E75C2B29B62D4B71BF73741A7447EEB5"/>
            </w:placeholder>
            <w:showingPlcHdr/>
          </w:sdtPr>
          <w:sdtContent>
            <w:tc>
              <w:tcPr>
                <w:tcW w:w="6412" w:type="dxa"/>
                <w:tcBorders>
                  <w:top w:val="single" w:sz="12" w:space="0" w:color="6D9386"/>
                  <w:bottom w:val="single" w:sz="12" w:space="0" w:color="6D9386"/>
                </w:tcBorders>
                <w:vAlign w:val="center"/>
              </w:tcPr>
              <w:p w14:paraId="51843D70" w14:textId="77777777" w:rsidR="0040368F" w:rsidRPr="004872DB" w:rsidRDefault="0040368F" w:rsidP="001B673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872DB">
                  <w:rPr>
                    <w:rStyle w:val="Tekstvantijdelijkeaanduiding"/>
                    <w:rFonts w:ascii="Arial" w:hAnsi="Arial" w:cs="Arial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</w:tr>
      <w:tr w:rsidR="0040368F" w:rsidRPr="004872DB" w14:paraId="45FED65C" w14:textId="77777777" w:rsidTr="00943361">
        <w:trPr>
          <w:trHeight w:val="300"/>
          <w:jc w:val="center"/>
        </w:trPr>
        <w:tc>
          <w:tcPr>
            <w:tcW w:w="2660" w:type="dxa"/>
            <w:vAlign w:val="center"/>
          </w:tcPr>
          <w:p w14:paraId="3C3676DB" w14:textId="061AD1D3" w:rsidR="0040368F" w:rsidRPr="00DC1908" w:rsidRDefault="0040368F" w:rsidP="001B6730">
            <w:pPr>
              <w:widowControl w:val="0"/>
              <w:spacing w:before="50"/>
              <w:ind w:right="-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368F">
              <w:rPr>
                <w:rFonts w:ascii="Arial" w:eastAsia="Arial" w:hAnsi="Arial" w:cs="Arial"/>
                <w:color w:val="212121"/>
                <w:sz w:val="18"/>
                <w:szCs w:val="18"/>
              </w:rPr>
              <w:t>E-mailadres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02376318"/>
            <w:placeholder>
              <w:docPart w:val="BCBC6EBD25F9431E916E01D0F16691AF"/>
            </w:placeholder>
            <w:showingPlcHdr/>
          </w:sdtPr>
          <w:sdtContent>
            <w:tc>
              <w:tcPr>
                <w:tcW w:w="6412" w:type="dxa"/>
                <w:tcBorders>
                  <w:top w:val="single" w:sz="12" w:space="0" w:color="6D9386"/>
                  <w:bottom w:val="single" w:sz="12" w:space="0" w:color="6D9386"/>
                </w:tcBorders>
                <w:vAlign w:val="center"/>
              </w:tcPr>
              <w:p w14:paraId="107A7C4A" w14:textId="77777777" w:rsidR="0040368F" w:rsidRPr="004872DB" w:rsidRDefault="0040368F" w:rsidP="001B673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872DB">
                  <w:rPr>
                    <w:rStyle w:val="Tekstvantijdelijkeaanduiding"/>
                    <w:rFonts w:ascii="Arial" w:hAnsi="Arial" w:cs="Arial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</w:tr>
      <w:tr w:rsidR="0040368F" w:rsidRPr="004872DB" w14:paraId="49734B66" w14:textId="77777777" w:rsidTr="00943361">
        <w:trPr>
          <w:trHeight w:val="300"/>
          <w:jc w:val="center"/>
        </w:trPr>
        <w:tc>
          <w:tcPr>
            <w:tcW w:w="2660" w:type="dxa"/>
            <w:vAlign w:val="center"/>
          </w:tcPr>
          <w:p w14:paraId="5C725918" w14:textId="1DF24509" w:rsidR="0040368F" w:rsidRPr="00DC1908" w:rsidRDefault="0040368F" w:rsidP="001B67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368F">
              <w:rPr>
                <w:rFonts w:ascii="Arial" w:eastAsia="Arial" w:hAnsi="Arial" w:cs="Arial"/>
                <w:color w:val="212121"/>
                <w:sz w:val="18"/>
                <w:szCs w:val="18"/>
              </w:rPr>
              <w:t>Huisarts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73224751"/>
            <w:placeholder>
              <w:docPart w:val="DFABFE3D098340B7B9F2DEF6F8049056"/>
            </w:placeholder>
            <w:showingPlcHdr/>
          </w:sdtPr>
          <w:sdtContent>
            <w:tc>
              <w:tcPr>
                <w:tcW w:w="6412" w:type="dxa"/>
                <w:tcBorders>
                  <w:top w:val="single" w:sz="12" w:space="0" w:color="6D9386"/>
                  <w:bottom w:val="single" w:sz="12" w:space="0" w:color="6D9386"/>
                </w:tcBorders>
                <w:vAlign w:val="center"/>
              </w:tcPr>
              <w:p w14:paraId="29D0C71C" w14:textId="77777777" w:rsidR="0040368F" w:rsidRPr="004872DB" w:rsidRDefault="0040368F" w:rsidP="001B673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872DB">
                  <w:rPr>
                    <w:rStyle w:val="Tekstvantijdelijkeaanduiding"/>
                    <w:rFonts w:ascii="Arial" w:hAnsi="Arial" w:cs="Arial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</w:tr>
      <w:tr w:rsidR="0040368F" w:rsidRPr="004872DB" w14:paraId="3DACB73B" w14:textId="77777777" w:rsidTr="00943361">
        <w:trPr>
          <w:trHeight w:val="300"/>
          <w:jc w:val="center"/>
        </w:trPr>
        <w:tc>
          <w:tcPr>
            <w:tcW w:w="2660" w:type="dxa"/>
            <w:vAlign w:val="center"/>
          </w:tcPr>
          <w:p w14:paraId="672053CE" w14:textId="37556134" w:rsidR="0040368F" w:rsidRPr="00DC1908" w:rsidRDefault="0040368F" w:rsidP="001B6730">
            <w:pPr>
              <w:widowControl w:val="0"/>
              <w:spacing w:before="67"/>
              <w:ind w:right="-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368F">
              <w:rPr>
                <w:rFonts w:ascii="Arial" w:eastAsia="Arial" w:hAnsi="Arial" w:cs="Arial"/>
                <w:color w:val="212121"/>
                <w:sz w:val="18"/>
                <w:szCs w:val="18"/>
              </w:rPr>
              <w:t>Ziektekostenverzekeraar</w:t>
            </w:r>
          </w:p>
        </w:tc>
        <w:tc>
          <w:tcPr>
            <w:tcW w:w="6412" w:type="dxa"/>
            <w:tcBorders>
              <w:top w:val="single" w:sz="12" w:space="0" w:color="6D9386"/>
              <w:bottom w:val="single" w:sz="12" w:space="0" w:color="6D9386"/>
            </w:tcBorders>
            <w:vAlign w:val="center"/>
          </w:tcPr>
          <w:p w14:paraId="5E3BF82D" w14:textId="77777777" w:rsidR="0040368F" w:rsidRPr="004872DB" w:rsidRDefault="00000000" w:rsidP="001B673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3927837"/>
                <w:placeholder>
                  <w:docPart w:val="510627E37A1C42F1ACB045AC70688560"/>
                </w:placeholder>
                <w:showingPlcHdr/>
              </w:sdtPr>
              <w:sdtContent>
                <w:r w:rsidR="0040368F" w:rsidRPr="004872DB">
                  <w:rPr>
                    <w:rStyle w:val="Tekstvantijdelijkeaanduiding"/>
                    <w:rFonts w:ascii="Arial" w:hAnsi="Arial" w:cs="Arial"/>
                    <w:sz w:val="18"/>
                    <w:szCs w:val="18"/>
                  </w:rPr>
                  <w:t>Klik of tik om tekst in te voeren.</w:t>
                </w:r>
              </w:sdtContent>
            </w:sdt>
          </w:p>
        </w:tc>
      </w:tr>
      <w:tr w:rsidR="0040368F" w:rsidRPr="004872DB" w14:paraId="21C79F9A" w14:textId="77777777" w:rsidTr="00943361">
        <w:trPr>
          <w:trHeight w:val="300"/>
          <w:jc w:val="center"/>
        </w:trPr>
        <w:tc>
          <w:tcPr>
            <w:tcW w:w="2660" w:type="dxa"/>
            <w:vAlign w:val="center"/>
          </w:tcPr>
          <w:p w14:paraId="25FE26F4" w14:textId="693F22B8" w:rsidR="0040368F" w:rsidRPr="00DC1908" w:rsidRDefault="0040368F" w:rsidP="001B6730">
            <w:pPr>
              <w:widowControl w:val="0"/>
              <w:spacing w:before="50"/>
              <w:ind w:right="-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368F">
              <w:rPr>
                <w:rFonts w:ascii="Arial" w:eastAsia="Arial" w:hAnsi="Arial" w:cs="Arial"/>
                <w:color w:val="212121"/>
                <w:sz w:val="18"/>
                <w:szCs w:val="18"/>
              </w:rPr>
              <w:t>Polisnummer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097058854"/>
            <w:placeholder>
              <w:docPart w:val="54E2ADC3AEC34DAA9A1542A7DCCAAD2A"/>
            </w:placeholder>
            <w:showingPlcHdr/>
          </w:sdtPr>
          <w:sdtContent>
            <w:tc>
              <w:tcPr>
                <w:tcW w:w="6412" w:type="dxa"/>
                <w:tcBorders>
                  <w:top w:val="single" w:sz="12" w:space="0" w:color="6D9386"/>
                  <w:bottom w:val="single" w:sz="12" w:space="0" w:color="6D9386"/>
                </w:tcBorders>
                <w:vAlign w:val="center"/>
              </w:tcPr>
              <w:p w14:paraId="22293449" w14:textId="77777777" w:rsidR="0040368F" w:rsidRPr="004872DB" w:rsidRDefault="0040368F" w:rsidP="001B673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872DB">
                  <w:rPr>
                    <w:rStyle w:val="Tekstvantijdelijkeaanduiding"/>
                    <w:rFonts w:ascii="Arial" w:hAnsi="Arial" w:cs="Arial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</w:tr>
      <w:tr w:rsidR="00157217" w:rsidRPr="004872DB" w14:paraId="6F5C4796" w14:textId="77777777" w:rsidTr="004B4426">
        <w:trPr>
          <w:trHeight w:hRule="exact" w:val="595"/>
          <w:jc w:val="center"/>
        </w:trPr>
        <w:tc>
          <w:tcPr>
            <w:tcW w:w="2660" w:type="dxa"/>
            <w:vAlign w:val="bottom"/>
          </w:tcPr>
          <w:p w14:paraId="2616BE33" w14:textId="36D75A5D" w:rsidR="00157217" w:rsidRPr="0040368F" w:rsidRDefault="00157217" w:rsidP="004B4426">
            <w:pPr>
              <w:widowControl w:val="0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12121"/>
                <w:sz w:val="20"/>
                <w:szCs w:val="20"/>
              </w:rPr>
              <w:t>Gegevens verwijzer</w:t>
            </w:r>
            <w:r w:rsidRPr="0040368F">
              <w:rPr>
                <w:rFonts w:ascii="Arial" w:eastAsia="Arial" w:hAnsi="Arial" w:cs="Arial"/>
                <w:b/>
                <w:bCs/>
                <w:color w:val="212121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59911597"/>
            <w:placeholder>
              <w:docPart w:val="773E3C2DDAFC45FB84AA7BCEF3CF1869"/>
            </w:placeholder>
            <w:showingPlcHdr/>
          </w:sdtPr>
          <w:sdtContent>
            <w:tc>
              <w:tcPr>
                <w:tcW w:w="6412" w:type="dxa"/>
                <w:vMerge w:val="restart"/>
                <w:tcBorders>
                  <w:top w:val="single" w:sz="12" w:space="0" w:color="6D9386"/>
                </w:tcBorders>
                <w:vAlign w:val="bottom"/>
              </w:tcPr>
              <w:p w14:paraId="518B7D8C" w14:textId="655A5F6E" w:rsidR="00157217" w:rsidRPr="004872DB" w:rsidRDefault="00157217" w:rsidP="001B673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872DB">
                  <w:rPr>
                    <w:rStyle w:val="Tekstvantijdelijkeaanduiding"/>
                    <w:rFonts w:ascii="Arial" w:hAnsi="Arial" w:cs="Arial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</w:tr>
      <w:tr w:rsidR="00157217" w:rsidRPr="004872DB" w14:paraId="2912EFA8" w14:textId="77777777" w:rsidTr="00B65D75">
        <w:trPr>
          <w:trHeight w:val="300"/>
          <w:jc w:val="center"/>
        </w:trPr>
        <w:tc>
          <w:tcPr>
            <w:tcW w:w="2660" w:type="dxa"/>
            <w:vAlign w:val="center"/>
          </w:tcPr>
          <w:p w14:paraId="7AFBC61C" w14:textId="45F6CAC8" w:rsidR="00157217" w:rsidRPr="00DC1908" w:rsidRDefault="00157217" w:rsidP="001B6730">
            <w:pPr>
              <w:rPr>
                <w:rFonts w:ascii="Arial" w:hAnsi="Arial" w:cs="Arial"/>
                <w:sz w:val="18"/>
                <w:szCs w:val="18"/>
              </w:rPr>
            </w:pPr>
            <w:r w:rsidRPr="00E01DB7">
              <w:rPr>
                <w:rFonts w:ascii="Arial" w:eastAsia="Arial" w:hAnsi="Arial" w:cs="Arial"/>
                <w:color w:val="212121"/>
                <w:sz w:val="18"/>
                <w:szCs w:val="18"/>
              </w:rPr>
              <w:t>Naam verwijzer</w:t>
            </w:r>
          </w:p>
        </w:tc>
        <w:tc>
          <w:tcPr>
            <w:tcW w:w="6412" w:type="dxa"/>
            <w:vMerge/>
            <w:tcBorders>
              <w:bottom w:val="single" w:sz="12" w:space="0" w:color="6D9386"/>
            </w:tcBorders>
            <w:vAlign w:val="center"/>
          </w:tcPr>
          <w:p w14:paraId="27EC234C" w14:textId="6F45D71D" w:rsidR="00157217" w:rsidRPr="004872DB" w:rsidRDefault="00157217" w:rsidP="001B67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68F" w:rsidRPr="004872DB" w14:paraId="7E3ACCDE" w14:textId="77777777" w:rsidTr="00943361">
        <w:trPr>
          <w:trHeight w:val="300"/>
          <w:jc w:val="center"/>
        </w:trPr>
        <w:tc>
          <w:tcPr>
            <w:tcW w:w="2660" w:type="dxa"/>
            <w:vAlign w:val="center"/>
          </w:tcPr>
          <w:p w14:paraId="5680B9BA" w14:textId="7FF46A71" w:rsidR="0040368F" w:rsidRPr="00DC1908" w:rsidRDefault="00E01DB7" w:rsidP="001B6730">
            <w:pPr>
              <w:widowControl w:val="0"/>
              <w:spacing w:before="67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E01DB7">
              <w:rPr>
                <w:rFonts w:ascii="Arial" w:eastAsia="Arial" w:hAnsi="Arial" w:cs="Arial"/>
                <w:color w:val="212121"/>
                <w:sz w:val="18"/>
                <w:szCs w:val="18"/>
              </w:rPr>
              <w:t>Straat en huisnummer</w:t>
            </w:r>
          </w:p>
        </w:tc>
        <w:tc>
          <w:tcPr>
            <w:tcW w:w="6412" w:type="dxa"/>
            <w:tcBorders>
              <w:top w:val="single" w:sz="12" w:space="0" w:color="6D9386"/>
              <w:bottom w:val="single" w:sz="12" w:space="0" w:color="6D9386"/>
            </w:tcBorders>
            <w:vAlign w:val="center"/>
          </w:tcPr>
          <w:p w14:paraId="2361E92B" w14:textId="77777777" w:rsidR="0040368F" w:rsidRPr="004872DB" w:rsidRDefault="00000000" w:rsidP="001B673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116511718"/>
                <w:placeholder>
                  <w:docPart w:val="95A03751E15C49B5B7B04475525C62C7"/>
                </w:placeholder>
                <w:showingPlcHdr/>
              </w:sdtPr>
              <w:sdtContent>
                <w:r w:rsidR="0040368F" w:rsidRPr="004872DB">
                  <w:rPr>
                    <w:rStyle w:val="Tekstvantijdelijkeaanduiding"/>
                    <w:rFonts w:ascii="Arial" w:hAnsi="Arial" w:cs="Arial"/>
                    <w:sz w:val="18"/>
                    <w:szCs w:val="18"/>
                  </w:rPr>
                  <w:t>Klik of tik om tekst in te voeren.</w:t>
                </w:r>
              </w:sdtContent>
            </w:sdt>
          </w:p>
        </w:tc>
      </w:tr>
      <w:tr w:rsidR="0040368F" w:rsidRPr="004872DB" w14:paraId="73DC2D75" w14:textId="77777777" w:rsidTr="00943361">
        <w:trPr>
          <w:trHeight w:val="300"/>
          <w:jc w:val="center"/>
        </w:trPr>
        <w:tc>
          <w:tcPr>
            <w:tcW w:w="2660" w:type="dxa"/>
            <w:vAlign w:val="center"/>
          </w:tcPr>
          <w:p w14:paraId="30D24DF8" w14:textId="13CD3EC7" w:rsidR="0040368F" w:rsidRPr="00DC1908" w:rsidRDefault="00E01DB7" w:rsidP="001B6730">
            <w:pPr>
              <w:widowControl w:val="0"/>
              <w:spacing w:before="50"/>
              <w:ind w:right="-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1DB7">
              <w:rPr>
                <w:rFonts w:ascii="Arial" w:eastAsia="Arial" w:hAnsi="Arial" w:cs="Arial"/>
                <w:color w:val="212121"/>
                <w:sz w:val="18"/>
                <w:szCs w:val="18"/>
              </w:rPr>
              <w:t>Postcode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51085941"/>
            <w:placeholder>
              <w:docPart w:val="AF16E900A98C45BA98A15A13C5F6DE3D"/>
            </w:placeholder>
            <w:showingPlcHdr/>
          </w:sdtPr>
          <w:sdtContent>
            <w:tc>
              <w:tcPr>
                <w:tcW w:w="6412" w:type="dxa"/>
                <w:tcBorders>
                  <w:top w:val="single" w:sz="12" w:space="0" w:color="6D9386"/>
                  <w:bottom w:val="single" w:sz="12" w:space="0" w:color="6D9386"/>
                </w:tcBorders>
                <w:vAlign w:val="center"/>
              </w:tcPr>
              <w:p w14:paraId="0F05FD89" w14:textId="77777777" w:rsidR="0040368F" w:rsidRPr="004872DB" w:rsidRDefault="0040368F" w:rsidP="001B673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872DB">
                  <w:rPr>
                    <w:rStyle w:val="Tekstvantijdelijkeaanduiding"/>
                    <w:rFonts w:ascii="Arial" w:hAnsi="Arial" w:cs="Arial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</w:tr>
      <w:tr w:rsidR="0040368F" w:rsidRPr="004872DB" w14:paraId="7F6591A3" w14:textId="77777777" w:rsidTr="00943361">
        <w:trPr>
          <w:trHeight w:val="300"/>
          <w:jc w:val="center"/>
        </w:trPr>
        <w:tc>
          <w:tcPr>
            <w:tcW w:w="2660" w:type="dxa"/>
            <w:vAlign w:val="center"/>
          </w:tcPr>
          <w:p w14:paraId="60C8E6A6" w14:textId="15E1D805" w:rsidR="0040368F" w:rsidRPr="00DC1908" w:rsidRDefault="00E01DB7" w:rsidP="001B67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1DB7">
              <w:rPr>
                <w:rFonts w:ascii="Arial" w:eastAsia="Arial" w:hAnsi="Arial" w:cs="Arial"/>
                <w:color w:val="212121"/>
                <w:sz w:val="18"/>
                <w:szCs w:val="18"/>
              </w:rPr>
              <w:t>Plaatsnaam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72287768"/>
            <w:placeholder>
              <w:docPart w:val="82DD1F0568894DE0A50A72B7719F2FD0"/>
            </w:placeholder>
            <w:showingPlcHdr/>
          </w:sdtPr>
          <w:sdtContent>
            <w:tc>
              <w:tcPr>
                <w:tcW w:w="6412" w:type="dxa"/>
                <w:tcBorders>
                  <w:top w:val="single" w:sz="12" w:space="0" w:color="6D9386"/>
                  <w:bottom w:val="single" w:sz="12" w:space="0" w:color="6D9386"/>
                </w:tcBorders>
                <w:vAlign w:val="center"/>
              </w:tcPr>
              <w:p w14:paraId="164565F8" w14:textId="77777777" w:rsidR="0040368F" w:rsidRPr="004872DB" w:rsidRDefault="0040368F" w:rsidP="001B673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872DB">
                  <w:rPr>
                    <w:rStyle w:val="Tekstvantijdelijkeaanduiding"/>
                    <w:rFonts w:ascii="Arial" w:hAnsi="Arial" w:cs="Arial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</w:tr>
      <w:tr w:rsidR="0040368F" w:rsidRPr="004872DB" w14:paraId="0C1CCCB7" w14:textId="77777777" w:rsidTr="00943361">
        <w:trPr>
          <w:trHeight w:val="300"/>
          <w:jc w:val="center"/>
        </w:trPr>
        <w:tc>
          <w:tcPr>
            <w:tcW w:w="2660" w:type="dxa"/>
            <w:vAlign w:val="center"/>
          </w:tcPr>
          <w:p w14:paraId="76912368" w14:textId="1B74FE83" w:rsidR="0040368F" w:rsidRPr="00DC1908" w:rsidRDefault="00E01DB7" w:rsidP="001B6730">
            <w:pPr>
              <w:widowControl w:val="0"/>
              <w:spacing w:before="67"/>
              <w:ind w:right="-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1DB7">
              <w:rPr>
                <w:rFonts w:ascii="Arial" w:eastAsia="Arial" w:hAnsi="Arial" w:cs="Arial"/>
                <w:color w:val="212121"/>
                <w:sz w:val="18"/>
                <w:szCs w:val="18"/>
              </w:rPr>
              <w:t>Telefoonnummer</w:t>
            </w:r>
          </w:p>
        </w:tc>
        <w:tc>
          <w:tcPr>
            <w:tcW w:w="6412" w:type="dxa"/>
            <w:tcBorders>
              <w:top w:val="single" w:sz="12" w:space="0" w:color="6D9386"/>
              <w:bottom w:val="single" w:sz="12" w:space="0" w:color="6D9386"/>
            </w:tcBorders>
            <w:vAlign w:val="center"/>
          </w:tcPr>
          <w:p w14:paraId="39083D19" w14:textId="77777777" w:rsidR="0040368F" w:rsidRPr="004872DB" w:rsidRDefault="00000000" w:rsidP="001B673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37036729"/>
                <w:placeholder>
                  <w:docPart w:val="86327D5FF26646F9A036812A7232302E"/>
                </w:placeholder>
                <w:showingPlcHdr/>
              </w:sdtPr>
              <w:sdtContent>
                <w:r w:rsidR="0040368F" w:rsidRPr="004872DB">
                  <w:rPr>
                    <w:rStyle w:val="Tekstvantijdelijkeaanduiding"/>
                    <w:rFonts w:ascii="Arial" w:hAnsi="Arial" w:cs="Arial"/>
                    <w:sz w:val="18"/>
                    <w:szCs w:val="18"/>
                  </w:rPr>
                  <w:t>Klik of tik om tekst in te voeren.</w:t>
                </w:r>
              </w:sdtContent>
            </w:sdt>
          </w:p>
        </w:tc>
      </w:tr>
      <w:tr w:rsidR="0040368F" w:rsidRPr="004872DB" w14:paraId="4AAE8268" w14:textId="77777777" w:rsidTr="00943361">
        <w:trPr>
          <w:trHeight w:val="300"/>
          <w:jc w:val="center"/>
        </w:trPr>
        <w:tc>
          <w:tcPr>
            <w:tcW w:w="2660" w:type="dxa"/>
            <w:vAlign w:val="center"/>
          </w:tcPr>
          <w:p w14:paraId="47E639C8" w14:textId="30ACA7B7" w:rsidR="0040368F" w:rsidRPr="00DC1908" w:rsidRDefault="00E01DB7" w:rsidP="001B6730">
            <w:pPr>
              <w:widowControl w:val="0"/>
              <w:spacing w:before="50"/>
              <w:ind w:right="-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1DB7">
              <w:rPr>
                <w:rFonts w:ascii="Arial" w:eastAsia="Arial" w:hAnsi="Arial" w:cs="Arial"/>
                <w:color w:val="212121"/>
                <w:sz w:val="18"/>
                <w:szCs w:val="18"/>
              </w:rPr>
              <w:t>E-mailadres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915595"/>
            <w:placeholder>
              <w:docPart w:val="3BD87A4A84EB4F86834E478469760994"/>
            </w:placeholder>
            <w:showingPlcHdr/>
          </w:sdtPr>
          <w:sdtContent>
            <w:tc>
              <w:tcPr>
                <w:tcW w:w="6412" w:type="dxa"/>
                <w:tcBorders>
                  <w:top w:val="single" w:sz="12" w:space="0" w:color="6D9386"/>
                  <w:bottom w:val="single" w:sz="12" w:space="0" w:color="6D9386"/>
                </w:tcBorders>
                <w:vAlign w:val="center"/>
              </w:tcPr>
              <w:p w14:paraId="66439B6D" w14:textId="77777777" w:rsidR="0040368F" w:rsidRPr="004872DB" w:rsidRDefault="0040368F" w:rsidP="001B673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872DB">
                  <w:rPr>
                    <w:rStyle w:val="Tekstvantijdelijkeaanduiding"/>
                    <w:rFonts w:ascii="Arial" w:hAnsi="Arial" w:cs="Arial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</w:tr>
      <w:tr w:rsidR="0040368F" w:rsidRPr="004872DB" w14:paraId="4379CE89" w14:textId="77777777" w:rsidTr="00943361">
        <w:trPr>
          <w:trHeight w:val="300"/>
          <w:jc w:val="center"/>
        </w:trPr>
        <w:tc>
          <w:tcPr>
            <w:tcW w:w="2660" w:type="dxa"/>
            <w:vAlign w:val="center"/>
          </w:tcPr>
          <w:p w14:paraId="23CDB982" w14:textId="30EC1C2F" w:rsidR="0040368F" w:rsidRPr="00DC1908" w:rsidRDefault="00E01DB7" w:rsidP="001B6730">
            <w:pPr>
              <w:widowControl w:val="0"/>
              <w:spacing w:before="50"/>
              <w:ind w:right="-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1DB7">
              <w:rPr>
                <w:rFonts w:ascii="Arial" w:eastAsia="Arial" w:hAnsi="Arial" w:cs="Arial"/>
                <w:color w:val="212121"/>
                <w:sz w:val="18"/>
                <w:szCs w:val="18"/>
              </w:rPr>
              <w:t>Functie verwijzer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558056222"/>
            <w:placeholder>
              <w:docPart w:val="8AC4D358A04C479DB6492C1F0190183E"/>
            </w:placeholder>
            <w:showingPlcHdr/>
          </w:sdtPr>
          <w:sdtContent>
            <w:tc>
              <w:tcPr>
                <w:tcW w:w="6412" w:type="dxa"/>
                <w:tcBorders>
                  <w:top w:val="single" w:sz="12" w:space="0" w:color="6D9386"/>
                  <w:bottom w:val="single" w:sz="12" w:space="0" w:color="6D9386"/>
                </w:tcBorders>
                <w:vAlign w:val="center"/>
              </w:tcPr>
              <w:p w14:paraId="26526F05" w14:textId="77777777" w:rsidR="0040368F" w:rsidRPr="004872DB" w:rsidRDefault="0040368F" w:rsidP="001B673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872DB">
                  <w:rPr>
                    <w:rStyle w:val="Tekstvantijdelijkeaanduiding"/>
                    <w:rFonts w:ascii="Arial" w:hAnsi="Arial" w:cs="Arial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</w:tr>
      <w:tr w:rsidR="0040368F" w:rsidRPr="004872DB" w14:paraId="2914295F" w14:textId="77777777" w:rsidTr="00943361">
        <w:trPr>
          <w:trHeight w:val="300"/>
          <w:jc w:val="center"/>
        </w:trPr>
        <w:tc>
          <w:tcPr>
            <w:tcW w:w="2660" w:type="dxa"/>
            <w:vAlign w:val="center"/>
          </w:tcPr>
          <w:p w14:paraId="32F52EB1" w14:textId="1FB9A948" w:rsidR="0040368F" w:rsidRPr="00DC1908" w:rsidRDefault="00E01DB7" w:rsidP="001B67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1DB7">
              <w:rPr>
                <w:rFonts w:ascii="Arial" w:eastAsia="Arial" w:hAnsi="Arial" w:cs="Arial"/>
                <w:color w:val="212121"/>
                <w:sz w:val="18"/>
                <w:szCs w:val="18"/>
              </w:rPr>
              <w:t>Persoonlijke</w:t>
            </w:r>
            <w:r>
              <w:rPr>
                <w:rFonts w:ascii="Arial" w:eastAsia="Arial" w:hAnsi="Arial" w:cs="Arial"/>
                <w:color w:val="212121"/>
                <w:sz w:val="18"/>
                <w:szCs w:val="18"/>
              </w:rPr>
              <w:t xml:space="preserve"> AG</w:t>
            </w:r>
            <w:r w:rsidRPr="00E01DB7">
              <w:rPr>
                <w:rFonts w:ascii="Arial" w:eastAsia="Arial" w:hAnsi="Arial" w:cs="Arial"/>
                <w:color w:val="212121"/>
                <w:sz w:val="18"/>
                <w:szCs w:val="18"/>
              </w:rPr>
              <w:t xml:space="preserve">B-code </w:t>
            </w:r>
            <w:r w:rsidRPr="00E01DB7">
              <w:rPr>
                <w:rFonts w:ascii="Arial" w:eastAsia="Arial" w:hAnsi="Arial" w:cs="Arial"/>
                <w:color w:val="212121"/>
                <w:sz w:val="14"/>
                <w:szCs w:val="14"/>
              </w:rPr>
              <w:t>(vereist)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892690321"/>
            <w:placeholder>
              <w:docPart w:val="D55A149D5D0F4BE6B63F9151A2EF264B"/>
            </w:placeholder>
            <w:showingPlcHdr/>
          </w:sdtPr>
          <w:sdtContent>
            <w:tc>
              <w:tcPr>
                <w:tcW w:w="6412" w:type="dxa"/>
                <w:tcBorders>
                  <w:top w:val="single" w:sz="12" w:space="0" w:color="6D9386"/>
                  <w:bottom w:val="single" w:sz="12" w:space="0" w:color="6D9386"/>
                </w:tcBorders>
                <w:vAlign w:val="center"/>
              </w:tcPr>
              <w:p w14:paraId="030D1CBD" w14:textId="77777777" w:rsidR="0040368F" w:rsidRPr="004872DB" w:rsidRDefault="0040368F" w:rsidP="001B673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872DB">
                  <w:rPr>
                    <w:rStyle w:val="Tekstvantijdelijkeaanduiding"/>
                    <w:rFonts w:ascii="Arial" w:hAnsi="Arial" w:cs="Arial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</w:tr>
      <w:tr w:rsidR="0040368F" w:rsidRPr="004872DB" w14:paraId="63285EDB" w14:textId="77777777" w:rsidTr="00943361">
        <w:trPr>
          <w:trHeight w:val="300"/>
          <w:jc w:val="center"/>
        </w:trPr>
        <w:tc>
          <w:tcPr>
            <w:tcW w:w="2660" w:type="dxa"/>
            <w:vAlign w:val="center"/>
          </w:tcPr>
          <w:p w14:paraId="0583E986" w14:textId="5A8B1A30" w:rsidR="0040368F" w:rsidRPr="00DC1908" w:rsidRDefault="00E01DB7" w:rsidP="001B6730">
            <w:pPr>
              <w:widowControl w:val="0"/>
              <w:spacing w:before="67"/>
              <w:ind w:right="-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1DB7">
              <w:rPr>
                <w:rFonts w:ascii="Arial" w:eastAsia="Arial" w:hAnsi="Arial" w:cs="Arial"/>
                <w:color w:val="212121"/>
                <w:sz w:val="18"/>
                <w:szCs w:val="18"/>
              </w:rPr>
              <w:t>Naamhouder</w:t>
            </w:r>
            <w:r>
              <w:rPr>
                <w:rFonts w:ascii="Arial" w:eastAsia="Arial" w:hAnsi="Arial" w:cs="Arial"/>
                <w:color w:val="212121"/>
                <w:sz w:val="18"/>
                <w:szCs w:val="18"/>
              </w:rPr>
              <w:t xml:space="preserve"> </w:t>
            </w:r>
            <w:r w:rsidRPr="00E01DB7">
              <w:rPr>
                <w:rFonts w:ascii="Arial" w:eastAsia="Arial" w:hAnsi="Arial" w:cs="Arial"/>
                <w:color w:val="212121"/>
                <w:sz w:val="18"/>
                <w:szCs w:val="18"/>
              </w:rPr>
              <w:t>AGB-code</w:t>
            </w:r>
            <w:r>
              <w:rPr>
                <w:rFonts w:ascii="Arial" w:eastAsia="Arial" w:hAnsi="Arial" w:cs="Arial"/>
                <w:color w:val="212121"/>
                <w:sz w:val="18"/>
                <w:szCs w:val="18"/>
              </w:rPr>
              <w:t xml:space="preserve"> </w:t>
            </w:r>
            <w:r w:rsidRPr="00E01DB7">
              <w:rPr>
                <w:rFonts w:ascii="Arial" w:eastAsia="Arial" w:hAnsi="Arial" w:cs="Arial"/>
                <w:color w:val="212121"/>
                <w:sz w:val="14"/>
                <w:szCs w:val="14"/>
              </w:rPr>
              <w:t>(indien anders dan hierboven ingevuld)</w:t>
            </w:r>
          </w:p>
        </w:tc>
        <w:tc>
          <w:tcPr>
            <w:tcW w:w="6412" w:type="dxa"/>
            <w:tcBorders>
              <w:top w:val="single" w:sz="12" w:space="0" w:color="6D9386"/>
              <w:bottom w:val="single" w:sz="12" w:space="0" w:color="6D9386"/>
            </w:tcBorders>
            <w:vAlign w:val="center"/>
          </w:tcPr>
          <w:p w14:paraId="30A27327" w14:textId="77777777" w:rsidR="0040368F" w:rsidRPr="004872DB" w:rsidRDefault="00000000" w:rsidP="001B673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7515320"/>
                <w:placeholder>
                  <w:docPart w:val="BBB62926B38E4EE2BDD3229AFA5B6187"/>
                </w:placeholder>
                <w:showingPlcHdr/>
              </w:sdtPr>
              <w:sdtContent>
                <w:r w:rsidR="0040368F" w:rsidRPr="004872DB">
                  <w:rPr>
                    <w:rStyle w:val="Tekstvantijdelijkeaanduiding"/>
                    <w:rFonts w:ascii="Arial" w:hAnsi="Arial" w:cs="Arial"/>
                    <w:sz w:val="18"/>
                    <w:szCs w:val="18"/>
                  </w:rPr>
                  <w:t>Klik of tik om tekst in te voeren.</w:t>
                </w:r>
              </w:sdtContent>
            </w:sdt>
          </w:p>
        </w:tc>
      </w:tr>
      <w:tr w:rsidR="0090171B" w:rsidRPr="004872DB" w14:paraId="7A1D6B3D" w14:textId="77777777" w:rsidTr="00943361">
        <w:trPr>
          <w:trHeight w:val="300"/>
          <w:jc w:val="center"/>
        </w:trPr>
        <w:tc>
          <w:tcPr>
            <w:tcW w:w="2660" w:type="dxa"/>
            <w:vAlign w:val="center"/>
          </w:tcPr>
          <w:p w14:paraId="67D16C29" w14:textId="25AEA5B1" w:rsidR="0090171B" w:rsidRPr="00E01DB7" w:rsidRDefault="0090171B" w:rsidP="0090171B">
            <w:pPr>
              <w:widowControl w:val="0"/>
              <w:spacing w:before="67"/>
              <w:ind w:right="-20"/>
              <w:jc w:val="both"/>
              <w:rPr>
                <w:rFonts w:ascii="Arial" w:eastAsia="Arial" w:hAnsi="Arial" w:cs="Arial"/>
                <w:color w:val="212121"/>
                <w:sz w:val="18"/>
                <w:szCs w:val="18"/>
              </w:rPr>
            </w:pPr>
            <w:r w:rsidRPr="00E01DB7">
              <w:rPr>
                <w:rFonts w:ascii="Arial" w:eastAsia="Arial" w:hAnsi="Arial" w:cs="Arial"/>
                <w:color w:val="212121"/>
                <w:sz w:val="18"/>
                <w:szCs w:val="18"/>
              </w:rPr>
              <w:t>Naam praktijk of organisatie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882053358"/>
            <w:placeholder>
              <w:docPart w:val="7C09DD5F34F64E6C81ABEAAEEC3D7A1B"/>
            </w:placeholder>
            <w:showingPlcHdr/>
          </w:sdtPr>
          <w:sdtContent>
            <w:tc>
              <w:tcPr>
                <w:tcW w:w="6412" w:type="dxa"/>
                <w:tcBorders>
                  <w:top w:val="single" w:sz="12" w:space="0" w:color="6D9386"/>
                  <w:bottom w:val="single" w:sz="12" w:space="0" w:color="6D9386"/>
                </w:tcBorders>
                <w:vAlign w:val="center"/>
              </w:tcPr>
              <w:p w14:paraId="682F5003" w14:textId="1A81DC0D" w:rsidR="0090171B" w:rsidRDefault="0090171B" w:rsidP="0090171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872DB">
                  <w:rPr>
                    <w:rStyle w:val="Tekstvantijdelijkeaanduiding"/>
                    <w:rFonts w:ascii="Arial" w:hAnsi="Arial" w:cs="Arial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</w:tr>
      <w:tr w:rsidR="0090171B" w:rsidRPr="004872DB" w14:paraId="761EB40B" w14:textId="77777777" w:rsidTr="0090171B">
        <w:trPr>
          <w:trHeight w:val="300"/>
          <w:jc w:val="center"/>
        </w:trPr>
        <w:tc>
          <w:tcPr>
            <w:tcW w:w="2660" w:type="dxa"/>
            <w:vAlign w:val="center"/>
          </w:tcPr>
          <w:p w14:paraId="4EA0B3FD" w14:textId="77777777" w:rsidR="0090171B" w:rsidRPr="00E01DB7" w:rsidRDefault="0090171B" w:rsidP="0090171B">
            <w:pPr>
              <w:widowControl w:val="0"/>
              <w:spacing w:before="67"/>
              <w:ind w:right="-20"/>
              <w:jc w:val="both"/>
              <w:rPr>
                <w:rFonts w:ascii="Arial" w:eastAsia="Arial" w:hAnsi="Arial" w:cs="Arial"/>
                <w:color w:val="212121"/>
                <w:sz w:val="18"/>
                <w:szCs w:val="18"/>
              </w:rPr>
            </w:pPr>
          </w:p>
        </w:tc>
        <w:tc>
          <w:tcPr>
            <w:tcW w:w="6412" w:type="dxa"/>
            <w:tcBorders>
              <w:top w:val="single" w:sz="12" w:space="0" w:color="6D9386"/>
            </w:tcBorders>
            <w:vAlign w:val="center"/>
          </w:tcPr>
          <w:p w14:paraId="0625E068" w14:textId="77777777" w:rsidR="0090171B" w:rsidRDefault="0090171B" w:rsidP="009017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65378A" w14:textId="77777777" w:rsidR="0090171B" w:rsidRDefault="0090171B" w:rsidP="0090171B">
      <w:pPr>
        <w:tabs>
          <w:tab w:val="left" w:pos="3725"/>
        </w:tabs>
      </w:pPr>
      <w:r>
        <w:tab/>
      </w:r>
    </w:p>
    <w:p w14:paraId="30205B35" w14:textId="77777777" w:rsidR="0090171B" w:rsidRDefault="0090171B" w:rsidP="0090171B">
      <w:pPr>
        <w:tabs>
          <w:tab w:val="left" w:pos="3725"/>
        </w:tabs>
      </w:pPr>
    </w:p>
    <w:p w14:paraId="19B29841" w14:textId="77777777" w:rsidR="0090171B" w:rsidRDefault="0090171B" w:rsidP="0090171B">
      <w:pPr>
        <w:tabs>
          <w:tab w:val="left" w:pos="3725"/>
        </w:tabs>
      </w:pPr>
    </w:p>
    <w:p w14:paraId="3999448F" w14:textId="77777777" w:rsidR="0090171B" w:rsidRDefault="0090171B" w:rsidP="0090171B">
      <w:pPr>
        <w:tabs>
          <w:tab w:val="left" w:pos="3725"/>
        </w:tabs>
      </w:pPr>
    </w:p>
    <w:p w14:paraId="4F0A715B" w14:textId="12EE0807" w:rsidR="0090171B" w:rsidRDefault="0090171B">
      <w:r w:rsidRPr="0090171B">
        <w:br w:type="page"/>
      </w:r>
    </w:p>
    <w:tbl>
      <w:tblPr>
        <w:tblStyle w:val="Tabelraster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378"/>
      </w:tblGrid>
      <w:tr w:rsidR="007656EB" w:rsidRPr="00DC1908" w14:paraId="6633CA4C" w14:textId="77777777" w:rsidTr="004B4426">
        <w:trPr>
          <w:trHeight w:val="595"/>
          <w:jc w:val="center"/>
        </w:trPr>
        <w:tc>
          <w:tcPr>
            <w:tcW w:w="9072" w:type="dxa"/>
            <w:gridSpan w:val="2"/>
            <w:vAlign w:val="bottom"/>
          </w:tcPr>
          <w:p w14:paraId="592B1E3C" w14:textId="415BCBCC" w:rsidR="007656EB" w:rsidRPr="00943361" w:rsidRDefault="00E01DB7" w:rsidP="004B44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361">
              <w:rPr>
                <w:rFonts w:ascii="Arial" w:eastAsia="Arial" w:hAnsi="Arial" w:cs="Arial"/>
                <w:b/>
                <w:bCs/>
                <w:color w:val="212121"/>
                <w:spacing w:val="-2"/>
                <w:sz w:val="20"/>
                <w:szCs w:val="20"/>
              </w:rPr>
              <w:lastRenderedPageBreak/>
              <w:t>Reden van verwijzing SGGZ</w:t>
            </w:r>
          </w:p>
        </w:tc>
      </w:tr>
      <w:tr w:rsidR="009549CE" w:rsidRPr="004872DB" w14:paraId="6AD975C2" w14:textId="77777777" w:rsidTr="0046341A">
        <w:trPr>
          <w:trHeight w:hRule="exact" w:val="1025"/>
          <w:jc w:val="center"/>
        </w:trPr>
        <w:tc>
          <w:tcPr>
            <w:tcW w:w="2694" w:type="dxa"/>
            <w:vAlign w:val="center"/>
          </w:tcPr>
          <w:p w14:paraId="6F91D127" w14:textId="61810D1E" w:rsidR="009549CE" w:rsidRPr="00E01DB7" w:rsidRDefault="0090171B" w:rsidP="009549CE">
            <w:pPr>
              <w:widowControl w:val="0"/>
              <w:ind w:right="-20"/>
              <w:rPr>
                <w:rFonts w:ascii="Arial" w:eastAsia="Arial" w:hAnsi="Arial" w:cs="Arial"/>
                <w:color w:val="21212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12121"/>
                <w:sz w:val="18"/>
                <w:szCs w:val="18"/>
              </w:rPr>
              <w:t>Voornaamste klachten cliënt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1957146"/>
            <w:placeholder>
              <w:docPart w:val="B2A4A4ACD78340CB961A7540FF333C7F"/>
            </w:placeholder>
          </w:sdtPr>
          <w:sdtContent>
            <w:tc>
              <w:tcPr>
                <w:tcW w:w="6378" w:type="dxa"/>
                <w:tcBorders>
                  <w:bottom w:val="single" w:sz="12" w:space="0" w:color="6D9386"/>
                </w:tcBorders>
                <w:vAlign w:val="center"/>
              </w:tcPr>
              <w:p w14:paraId="4811B855" w14:textId="14F97485" w:rsidR="009549CE" w:rsidRDefault="009549CE" w:rsidP="009549C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1CB7CD79">
                  <w:rPr>
                    <w:rStyle w:val="Tekstvantijdelijkeaanduiding"/>
                    <w:rFonts w:ascii="Arial" w:hAnsi="Arial" w:cs="Arial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</w:tr>
      <w:tr w:rsidR="009549CE" w:rsidRPr="004872DB" w14:paraId="1D3B9087" w14:textId="77777777" w:rsidTr="0046341A">
        <w:trPr>
          <w:trHeight w:hRule="exact" w:val="1025"/>
          <w:jc w:val="center"/>
        </w:trPr>
        <w:tc>
          <w:tcPr>
            <w:tcW w:w="2694" w:type="dxa"/>
            <w:vAlign w:val="center"/>
          </w:tcPr>
          <w:p w14:paraId="2DDAE088" w14:textId="4F07C872" w:rsidR="009549CE" w:rsidRPr="00E01DB7" w:rsidRDefault="009549CE" w:rsidP="009549CE">
            <w:pPr>
              <w:widowControl w:val="0"/>
              <w:ind w:right="-20"/>
              <w:rPr>
                <w:rFonts w:ascii="Arial" w:eastAsia="Arial" w:hAnsi="Arial" w:cs="Arial"/>
                <w:color w:val="212121"/>
                <w:sz w:val="18"/>
                <w:szCs w:val="18"/>
              </w:rPr>
            </w:pPr>
            <w:r w:rsidRPr="00E01DB7">
              <w:rPr>
                <w:rFonts w:ascii="Arial" w:eastAsia="Arial" w:hAnsi="Arial" w:cs="Arial"/>
                <w:color w:val="212121"/>
                <w:sz w:val="18"/>
                <w:szCs w:val="18"/>
              </w:rPr>
              <w:t>Wat denkt u als verwijzer dat er aan de hand is? (vermoeden DSM-stoornis</w:t>
            </w:r>
            <w:r>
              <w:rPr>
                <w:rFonts w:ascii="Arial" w:eastAsia="Arial" w:hAnsi="Arial" w:cs="Arial"/>
                <w:color w:val="212121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1462945"/>
            <w:placeholder>
              <w:docPart w:val="694C338CF797451199E84114F72508FC"/>
            </w:placeholder>
          </w:sdtPr>
          <w:sdtContent>
            <w:tc>
              <w:tcPr>
                <w:tcW w:w="6378" w:type="dxa"/>
                <w:tcBorders>
                  <w:bottom w:val="single" w:sz="12" w:space="0" w:color="6D9386"/>
                </w:tcBorders>
                <w:vAlign w:val="center"/>
              </w:tcPr>
              <w:p w14:paraId="40E49BD8" w14:textId="6B81DB48" w:rsidR="009549CE" w:rsidRDefault="009549CE" w:rsidP="009549C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1CB7CD79">
                  <w:rPr>
                    <w:rStyle w:val="Tekstvantijdelijkeaanduiding"/>
                    <w:rFonts w:ascii="Arial" w:hAnsi="Arial" w:cs="Arial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</w:tr>
      <w:tr w:rsidR="009549CE" w:rsidRPr="004872DB" w14:paraId="7F363627" w14:textId="77777777" w:rsidTr="0046341A">
        <w:trPr>
          <w:trHeight w:hRule="exact" w:val="1025"/>
          <w:jc w:val="center"/>
        </w:trPr>
        <w:tc>
          <w:tcPr>
            <w:tcW w:w="2694" w:type="dxa"/>
            <w:vAlign w:val="center"/>
          </w:tcPr>
          <w:p w14:paraId="51DD139B" w14:textId="0991CB79" w:rsidR="009549CE" w:rsidRPr="00E01DB7" w:rsidRDefault="009549CE" w:rsidP="009549CE">
            <w:pPr>
              <w:widowControl w:val="0"/>
              <w:ind w:right="-20"/>
              <w:rPr>
                <w:rFonts w:ascii="Arial" w:eastAsia="Arial" w:hAnsi="Arial" w:cs="Arial"/>
                <w:color w:val="212121"/>
                <w:sz w:val="18"/>
                <w:szCs w:val="18"/>
              </w:rPr>
            </w:pPr>
            <w:r w:rsidRPr="00E01DB7">
              <w:rPr>
                <w:rFonts w:ascii="Arial" w:eastAsia="Arial" w:hAnsi="Arial" w:cs="Arial"/>
                <w:color w:val="212121"/>
                <w:sz w:val="18"/>
                <w:szCs w:val="18"/>
              </w:rPr>
              <w:t>Behandelvraag/hulpvraag cliënt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48918497"/>
            <w:placeholder>
              <w:docPart w:val="AE4C61CC4C174F8B8128F75CC58AE937"/>
            </w:placeholder>
            <w:showingPlcHdr/>
          </w:sdtPr>
          <w:sdtContent>
            <w:tc>
              <w:tcPr>
                <w:tcW w:w="6378" w:type="dxa"/>
                <w:tcBorders>
                  <w:bottom w:val="single" w:sz="12" w:space="0" w:color="6D9386"/>
                </w:tcBorders>
                <w:vAlign w:val="center"/>
              </w:tcPr>
              <w:p w14:paraId="29460B8F" w14:textId="24577739" w:rsidR="009549CE" w:rsidRDefault="009549CE" w:rsidP="009549C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1CB7CD79">
                  <w:rPr>
                    <w:rStyle w:val="Tekstvantijdelijkeaanduiding"/>
                    <w:rFonts w:ascii="Arial" w:hAnsi="Arial" w:cs="Arial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</w:tr>
      <w:tr w:rsidR="009549CE" w:rsidRPr="004872DB" w14:paraId="170804BE" w14:textId="77777777" w:rsidTr="0046341A">
        <w:trPr>
          <w:trHeight w:hRule="exact" w:val="1025"/>
          <w:jc w:val="center"/>
        </w:trPr>
        <w:tc>
          <w:tcPr>
            <w:tcW w:w="2694" w:type="dxa"/>
            <w:vAlign w:val="center"/>
          </w:tcPr>
          <w:p w14:paraId="1B1E8E2B" w14:textId="67305918" w:rsidR="009549CE" w:rsidRPr="00E01DB7" w:rsidRDefault="009549CE" w:rsidP="009549CE">
            <w:pPr>
              <w:widowControl w:val="0"/>
              <w:ind w:right="-20"/>
              <w:rPr>
                <w:rFonts w:ascii="Arial" w:eastAsia="Arial" w:hAnsi="Arial" w:cs="Arial"/>
                <w:color w:val="212121"/>
                <w:sz w:val="18"/>
                <w:szCs w:val="18"/>
              </w:rPr>
            </w:pPr>
            <w:r w:rsidRPr="00E01DB7">
              <w:rPr>
                <w:rFonts w:ascii="Arial" w:eastAsia="Arial" w:hAnsi="Arial" w:cs="Arial"/>
                <w:color w:val="212121"/>
                <w:sz w:val="18"/>
                <w:szCs w:val="18"/>
              </w:rPr>
              <w:t>Eerdere hulpverlening of behandeling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338704426"/>
            <w:placeholder>
              <w:docPart w:val="A3EC9F1163DE450094EAFB99C6A3E2AD"/>
            </w:placeholder>
            <w:showingPlcHdr/>
          </w:sdtPr>
          <w:sdtContent>
            <w:tc>
              <w:tcPr>
                <w:tcW w:w="6378" w:type="dxa"/>
                <w:tcBorders>
                  <w:bottom w:val="single" w:sz="12" w:space="0" w:color="6D9386"/>
                </w:tcBorders>
                <w:vAlign w:val="center"/>
              </w:tcPr>
              <w:p w14:paraId="7E40CD11" w14:textId="02B79C54" w:rsidR="009549CE" w:rsidRDefault="009549CE" w:rsidP="009549C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1CB7CD79">
                  <w:rPr>
                    <w:rStyle w:val="Tekstvantijdelijkeaanduiding"/>
                    <w:rFonts w:ascii="Arial" w:hAnsi="Arial" w:cs="Arial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</w:tr>
      <w:tr w:rsidR="009549CE" w:rsidRPr="004872DB" w14:paraId="7DF50E1D" w14:textId="77777777" w:rsidTr="0046341A">
        <w:trPr>
          <w:trHeight w:hRule="exact" w:val="1025"/>
          <w:jc w:val="center"/>
        </w:trPr>
        <w:tc>
          <w:tcPr>
            <w:tcW w:w="2694" w:type="dxa"/>
            <w:vAlign w:val="center"/>
          </w:tcPr>
          <w:p w14:paraId="77FA0BA1" w14:textId="28018F44" w:rsidR="009549CE" w:rsidRPr="00BD057D" w:rsidRDefault="009549CE" w:rsidP="009549CE">
            <w:pPr>
              <w:widowControl w:val="0"/>
              <w:ind w:right="-20"/>
              <w:rPr>
                <w:rFonts w:ascii="Arial" w:eastAsia="Arial" w:hAnsi="Arial" w:cs="Arial"/>
                <w:color w:val="212121"/>
                <w:sz w:val="18"/>
                <w:szCs w:val="18"/>
              </w:rPr>
            </w:pPr>
            <w:r w:rsidRPr="00BD057D">
              <w:rPr>
                <w:rFonts w:ascii="Arial" w:eastAsia="Arial" w:hAnsi="Arial" w:cs="Arial"/>
                <w:color w:val="212121"/>
                <w:sz w:val="18"/>
                <w:szCs w:val="18"/>
              </w:rPr>
              <w:t>Relevante somatische gegevens en medicati</w:t>
            </w:r>
            <w:r>
              <w:rPr>
                <w:rFonts w:ascii="Arial" w:eastAsia="Arial" w:hAnsi="Arial" w:cs="Arial"/>
                <w:color w:val="212121"/>
                <w:sz w:val="18"/>
                <w:szCs w:val="18"/>
              </w:rPr>
              <w:t>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18366644"/>
            <w:placeholder>
              <w:docPart w:val="555415625B38429782B50B0AAEC95746"/>
            </w:placeholder>
          </w:sdtPr>
          <w:sdtContent>
            <w:tc>
              <w:tcPr>
                <w:tcW w:w="6378" w:type="dxa"/>
                <w:tcBorders>
                  <w:bottom w:val="single" w:sz="12" w:space="0" w:color="6D9386"/>
                </w:tcBorders>
                <w:vAlign w:val="center"/>
              </w:tcPr>
              <w:p w14:paraId="4E9D272F" w14:textId="5EE1DBF9" w:rsidR="009549CE" w:rsidRDefault="009549CE" w:rsidP="009549C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1CB7CD79">
                  <w:rPr>
                    <w:rStyle w:val="Tekstvantijdelijkeaanduiding"/>
                    <w:rFonts w:ascii="Arial" w:hAnsi="Arial" w:cs="Arial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</w:tr>
      <w:tr w:rsidR="009549CE" w:rsidRPr="004872DB" w14:paraId="3E35B51B" w14:textId="77777777" w:rsidTr="0046341A">
        <w:trPr>
          <w:trHeight w:hRule="exact" w:val="1025"/>
          <w:jc w:val="center"/>
        </w:trPr>
        <w:tc>
          <w:tcPr>
            <w:tcW w:w="2694" w:type="dxa"/>
            <w:vAlign w:val="center"/>
          </w:tcPr>
          <w:p w14:paraId="7A1C3D07" w14:textId="7B0FAB25" w:rsidR="009549CE" w:rsidRPr="00BD057D" w:rsidRDefault="009549CE" w:rsidP="009549CE">
            <w:pPr>
              <w:widowControl w:val="0"/>
              <w:ind w:right="-20"/>
              <w:rPr>
                <w:rFonts w:ascii="Arial" w:eastAsia="Arial" w:hAnsi="Arial" w:cs="Arial"/>
                <w:color w:val="212121"/>
                <w:sz w:val="18"/>
                <w:szCs w:val="18"/>
              </w:rPr>
            </w:pPr>
            <w:r w:rsidRPr="00BD057D">
              <w:rPr>
                <w:rFonts w:ascii="Arial" w:eastAsia="Arial" w:hAnsi="Arial" w:cs="Arial"/>
                <w:color w:val="212121"/>
                <w:sz w:val="18"/>
                <w:szCs w:val="18"/>
              </w:rPr>
              <w:t>Overige vragen/opmerkingen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471363417"/>
            <w:placeholder>
              <w:docPart w:val="96877C5D60F04031A569B8AC530A1A41"/>
            </w:placeholder>
            <w:showingPlcHdr/>
          </w:sdtPr>
          <w:sdtContent>
            <w:tc>
              <w:tcPr>
                <w:tcW w:w="6378" w:type="dxa"/>
                <w:tcBorders>
                  <w:bottom w:val="single" w:sz="12" w:space="0" w:color="6D9386"/>
                </w:tcBorders>
                <w:vAlign w:val="center"/>
              </w:tcPr>
              <w:p w14:paraId="285E2171" w14:textId="2325AB9F" w:rsidR="009549CE" w:rsidRDefault="009549CE" w:rsidP="009549C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1CB7CD79">
                  <w:rPr>
                    <w:rStyle w:val="Tekstvantijdelijkeaanduiding"/>
                    <w:rFonts w:ascii="Arial" w:hAnsi="Arial" w:cs="Arial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</w:tr>
      <w:tr w:rsidR="009549CE" w:rsidRPr="00DC1908" w14:paraId="2D19D37B" w14:textId="77777777" w:rsidTr="004B4426">
        <w:trPr>
          <w:trHeight w:val="595"/>
          <w:jc w:val="center"/>
        </w:trPr>
        <w:tc>
          <w:tcPr>
            <w:tcW w:w="9072" w:type="dxa"/>
            <w:gridSpan w:val="2"/>
            <w:vAlign w:val="bottom"/>
          </w:tcPr>
          <w:p w14:paraId="702741F2" w14:textId="77777777" w:rsidR="009549CE" w:rsidRPr="00943361" w:rsidRDefault="009549CE" w:rsidP="009549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361">
              <w:rPr>
                <w:rFonts w:ascii="Arial" w:eastAsia="Arial" w:hAnsi="Arial" w:cs="Arial"/>
                <w:b/>
                <w:bCs/>
                <w:color w:val="212121"/>
                <w:spacing w:val="-2"/>
                <w:sz w:val="20"/>
                <w:szCs w:val="20"/>
              </w:rPr>
              <w:t xml:space="preserve">Specifieke verwijzing voor </w:t>
            </w:r>
            <w:proofErr w:type="spellStart"/>
            <w:r w:rsidRPr="00943361">
              <w:rPr>
                <w:rFonts w:ascii="Arial" w:eastAsia="Arial" w:hAnsi="Arial" w:cs="Arial"/>
                <w:b/>
                <w:bCs/>
                <w:color w:val="212121"/>
                <w:spacing w:val="-2"/>
                <w:sz w:val="20"/>
                <w:szCs w:val="20"/>
              </w:rPr>
              <w:t>Ketamine</w:t>
            </w:r>
            <w:proofErr w:type="spellEnd"/>
            <w:r w:rsidRPr="00943361">
              <w:rPr>
                <w:rFonts w:ascii="Arial" w:eastAsia="Arial" w:hAnsi="Arial" w:cs="Arial"/>
                <w:b/>
                <w:bCs/>
                <w:color w:val="212121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43361">
              <w:rPr>
                <w:rFonts w:ascii="Arial" w:eastAsia="Arial" w:hAnsi="Arial" w:cs="Arial"/>
                <w:b/>
                <w:bCs/>
                <w:color w:val="212121"/>
                <w:spacing w:val="-2"/>
                <w:sz w:val="20"/>
                <w:szCs w:val="20"/>
              </w:rPr>
              <w:t>Assisted</w:t>
            </w:r>
            <w:proofErr w:type="spellEnd"/>
            <w:r w:rsidRPr="00943361">
              <w:rPr>
                <w:rFonts w:ascii="Arial" w:eastAsia="Arial" w:hAnsi="Arial" w:cs="Arial"/>
                <w:b/>
                <w:bCs/>
                <w:color w:val="212121"/>
                <w:spacing w:val="-2"/>
                <w:sz w:val="20"/>
                <w:szCs w:val="20"/>
              </w:rPr>
              <w:t xml:space="preserve"> Psychotherapie (KAP)</w:t>
            </w:r>
          </w:p>
        </w:tc>
      </w:tr>
      <w:tr w:rsidR="009549CE" w:rsidRPr="004872DB" w14:paraId="7B6CFCA3" w14:textId="77777777" w:rsidTr="0046341A">
        <w:trPr>
          <w:trHeight w:hRule="exact" w:val="2411"/>
          <w:jc w:val="center"/>
        </w:trPr>
        <w:tc>
          <w:tcPr>
            <w:tcW w:w="2694" w:type="dxa"/>
            <w:vAlign w:val="center"/>
          </w:tcPr>
          <w:p w14:paraId="5F2787C9" w14:textId="7489B7EA" w:rsidR="009549CE" w:rsidRPr="00BD057D" w:rsidRDefault="00F802DC" w:rsidP="00F802DC">
            <w:pPr>
              <w:widowControl w:val="0"/>
              <w:ind w:right="-20"/>
              <w:rPr>
                <w:rFonts w:ascii="Arial" w:eastAsia="Arial" w:hAnsi="Arial" w:cs="Arial"/>
                <w:color w:val="212121"/>
                <w:sz w:val="18"/>
                <w:szCs w:val="18"/>
              </w:rPr>
            </w:pPr>
            <w:r w:rsidRPr="00F802DC">
              <w:rPr>
                <w:rFonts w:ascii="Arial" w:eastAsia="Arial" w:hAnsi="Arial" w:cs="Arial"/>
                <w:color w:val="212121"/>
                <w:sz w:val="18"/>
                <w:szCs w:val="18"/>
              </w:rPr>
              <w:t>Is er sprake van een stemmingsstoornis, en is hiervoor psychotherapeutische behandeling ingezet?</w:t>
            </w:r>
            <w:r w:rsidRPr="00F802DC">
              <w:rPr>
                <w:rFonts w:ascii="Arial" w:eastAsia="Arial" w:hAnsi="Arial" w:cs="Arial"/>
                <w:color w:val="212121"/>
                <w:sz w:val="18"/>
                <w:szCs w:val="18"/>
              </w:rPr>
              <w:br/>
            </w:r>
            <w:r w:rsidRPr="00F802DC">
              <w:rPr>
                <w:rFonts w:ascii="Arial" w:eastAsia="Arial" w:hAnsi="Arial" w:cs="Arial"/>
                <w:i/>
                <w:iCs/>
                <w:color w:val="212121"/>
                <w:sz w:val="18"/>
                <w:szCs w:val="18"/>
              </w:rPr>
              <w:t>Zo ja, vermeld waar, wanneer en hoe lang de behandeling heeft plaatsgevonden, en welke vorm(en) van psychotherapie zijn toegepast.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79598820"/>
            <w:placeholder>
              <w:docPart w:val="3D0BCAE0345441FBBFC486F0703D35AC"/>
            </w:placeholder>
            <w:showingPlcHdr/>
          </w:sdtPr>
          <w:sdtContent>
            <w:tc>
              <w:tcPr>
                <w:tcW w:w="6378" w:type="dxa"/>
                <w:tcBorders>
                  <w:bottom w:val="single" w:sz="12" w:space="0" w:color="6D9386"/>
                </w:tcBorders>
                <w:vAlign w:val="center"/>
              </w:tcPr>
              <w:p w14:paraId="0A9118B1" w14:textId="5A5CE249" w:rsidR="009549CE" w:rsidRDefault="009549CE" w:rsidP="009549C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1CB7CD79">
                  <w:rPr>
                    <w:rStyle w:val="Tekstvantijdelijkeaanduiding"/>
                    <w:rFonts w:ascii="Arial" w:hAnsi="Arial" w:cs="Arial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</w:tr>
      <w:tr w:rsidR="00F802DC" w:rsidRPr="004872DB" w14:paraId="52DD30C2" w14:textId="77777777" w:rsidTr="0046341A">
        <w:trPr>
          <w:trHeight w:hRule="exact" w:val="2128"/>
          <w:jc w:val="center"/>
        </w:trPr>
        <w:tc>
          <w:tcPr>
            <w:tcW w:w="2694" w:type="dxa"/>
            <w:vAlign w:val="center"/>
          </w:tcPr>
          <w:p w14:paraId="117FF76F" w14:textId="62619533" w:rsidR="00F802DC" w:rsidRPr="00F802DC" w:rsidRDefault="00F802DC" w:rsidP="00F802DC">
            <w:pPr>
              <w:widowControl w:val="0"/>
              <w:ind w:right="-20"/>
              <w:rPr>
                <w:rFonts w:ascii="Arial" w:eastAsia="Arial" w:hAnsi="Arial" w:cs="Arial"/>
                <w:color w:val="212121"/>
                <w:sz w:val="18"/>
                <w:szCs w:val="18"/>
              </w:rPr>
            </w:pPr>
            <w:r w:rsidRPr="00F802DC">
              <w:rPr>
                <w:rFonts w:ascii="Arial" w:eastAsia="Arial" w:hAnsi="Arial" w:cs="Arial"/>
                <w:color w:val="212121"/>
                <w:sz w:val="18"/>
                <w:szCs w:val="18"/>
              </w:rPr>
              <w:t xml:space="preserve">Is er </w:t>
            </w:r>
            <w:proofErr w:type="spellStart"/>
            <w:r w:rsidRPr="00F802DC">
              <w:rPr>
                <w:rFonts w:ascii="Arial" w:eastAsia="Arial" w:hAnsi="Arial" w:cs="Arial"/>
                <w:color w:val="212121"/>
                <w:sz w:val="18"/>
                <w:szCs w:val="18"/>
              </w:rPr>
              <w:t>psychofarmaceutische</w:t>
            </w:r>
            <w:proofErr w:type="spellEnd"/>
            <w:r w:rsidRPr="00F802DC">
              <w:rPr>
                <w:rFonts w:ascii="Arial" w:eastAsia="Arial" w:hAnsi="Arial" w:cs="Arial"/>
                <w:color w:val="212121"/>
                <w:sz w:val="18"/>
                <w:szCs w:val="18"/>
              </w:rPr>
              <w:t xml:space="preserve"> behandeling geweest voor de stemmingsstoornis?</w:t>
            </w:r>
            <w:r w:rsidRPr="00F802DC">
              <w:rPr>
                <w:rFonts w:ascii="Arial" w:eastAsia="Arial" w:hAnsi="Arial" w:cs="Arial"/>
                <w:color w:val="212121"/>
                <w:sz w:val="18"/>
                <w:szCs w:val="18"/>
              </w:rPr>
              <w:br/>
            </w:r>
            <w:r w:rsidRPr="00F802DC">
              <w:rPr>
                <w:rFonts w:ascii="Arial" w:eastAsia="Arial" w:hAnsi="Arial" w:cs="Arial"/>
                <w:i/>
                <w:iCs/>
                <w:color w:val="212121"/>
                <w:sz w:val="18"/>
                <w:szCs w:val="18"/>
              </w:rPr>
              <w:t>Zo ja, specificeer welke medicatie is gebruikt, in welke dosering, hoelang en onder begeleiding van welke zorgverlener.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563451447"/>
            <w:placeholder>
              <w:docPart w:val="40C3B52E691A438D9E50BE8E68C7FD62"/>
            </w:placeholder>
            <w:showingPlcHdr/>
          </w:sdtPr>
          <w:sdtContent>
            <w:tc>
              <w:tcPr>
                <w:tcW w:w="6378" w:type="dxa"/>
                <w:tcBorders>
                  <w:bottom w:val="single" w:sz="12" w:space="0" w:color="6D9386"/>
                </w:tcBorders>
                <w:vAlign w:val="center"/>
              </w:tcPr>
              <w:p w14:paraId="754428C6" w14:textId="386154D4" w:rsidR="00F802DC" w:rsidRDefault="00F802DC" w:rsidP="009549C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1CB7CD79">
                  <w:rPr>
                    <w:rStyle w:val="Tekstvantijdelijkeaanduiding"/>
                    <w:rFonts w:ascii="Arial" w:hAnsi="Arial" w:cs="Arial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</w:tr>
    </w:tbl>
    <w:p w14:paraId="250AFE17" w14:textId="77777777" w:rsidR="00362F79" w:rsidRDefault="00362F79" w:rsidP="00BD057D">
      <w:pPr>
        <w:rPr>
          <w:rFonts w:ascii="Arial" w:hAnsi="Arial" w:cs="Arial"/>
          <w:i/>
          <w:iCs/>
          <w:sz w:val="20"/>
          <w:szCs w:val="20"/>
        </w:rPr>
      </w:pPr>
    </w:p>
    <w:p w14:paraId="0FCE6115" w14:textId="77777777" w:rsidR="00362F79" w:rsidRDefault="00362F79" w:rsidP="00362F79">
      <w:pPr>
        <w:ind w:left="2832" w:firstLine="708"/>
        <w:rPr>
          <w:rFonts w:ascii="Arial" w:hAnsi="Arial" w:cs="Arial"/>
          <w:i/>
          <w:iCs/>
          <w:sz w:val="20"/>
          <w:szCs w:val="20"/>
        </w:rPr>
      </w:pPr>
    </w:p>
    <w:p w14:paraId="2E219CE6" w14:textId="31C28E00" w:rsidR="00CD0487" w:rsidRPr="000647BF" w:rsidRDefault="06F54BAA" w:rsidP="00362F79">
      <w:pPr>
        <w:ind w:left="2832" w:firstLine="708"/>
        <w:rPr>
          <w:rFonts w:ascii="Arial" w:hAnsi="Arial" w:cs="Arial"/>
          <w:i/>
          <w:iCs/>
          <w:sz w:val="20"/>
          <w:szCs w:val="20"/>
        </w:rPr>
      </w:pPr>
      <w:r w:rsidRPr="000647BF">
        <w:rPr>
          <w:rFonts w:ascii="Arial" w:hAnsi="Arial" w:cs="Arial"/>
          <w:i/>
          <w:iCs/>
          <w:sz w:val="20"/>
          <w:szCs w:val="20"/>
        </w:rPr>
        <w:t>Einde vragenlijst</w:t>
      </w:r>
    </w:p>
    <w:sectPr w:rsidR="00CD0487" w:rsidRPr="000647BF" w:rsidSect="006D7DC9">
      <w:headerReference w:type="default" r:id="rId11"/>
      <w:footerReference w:type="default" r:id="rId12"/>
      <w:pgSz w:w="11906" w:h="16838"/>
      <w:pgMar w:top="2268" w:right="1412" w:bottom="1412" w:left="1412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97C21" w14:textId="77777777" w:rsidR="00C227F9" w:rsidRDefault="00C227F9" w:rsidP="00CD7687">
      <w:pPr>
        <w:spacing w:after="0" w:line="240" w:lineRule="auto"/>
      </w:pPr>
      <w:r>
        <w:separator/>
      </w:r>
    </w:p>
  </w:endnote>
  <w:endnote w:type="continuationSeparator" w:id="0">
    <w:p w14:paraId="50FE535E" w14:textId="77777777" w:rsidR="00C227F9" w:rsidRDefault="00C227F9" w:rsidP="00CD7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509D0" w14:textId="3D03FFF0" w:rsidR="004872DB" w:rsidRPr="004872DB" w:rsidRDefault="004872DB">
    <w:pPr>
      <w:pStyle w:val="Voettekst"/>
      <w:jc w:val="center"/>
      <w:rPr>
        <w:caps/>
        <w:noProof/>
        <w:color w:val="0C3512" w:themeColor="accent3" w:themeShade="80"/>
      </w:rPr>
    </w:pPr>
    <w:r w:rsidRPr="004872DB">
      <w:rPr>
        <w:caps/>
        <w:color w:val="0C3512" w:themeColor="accent3" w:themeShade="80"/>
      </w:rPr>
      <w:fldChar w:fldCharType="begin"/>
    </w:r>
    <w:r w:rsidRPr="004872DB">
      <w:rPr>
        <w:caps/>
        <w:color w:val="0C3512" w:themeColor="accent3" w:themeShade="80"/>
      </w:rPr>
      <w:instrText xml:space="preserve"> PAGE   \* MERGEFORMAT </w:instrText>
    </w:r>
    <w:r w:rsidRPr="004872DB">
      <w:rPr>
        <w:caps/>
        <w:color w:val="0C3512" w:themeColor="accent3" w:themeShade="80"/>
      </w:rPr>
      <w:fldChar w:fldCharType="separate"/>
    </w:r>
    <w:r w:rsidRPr="004872DB">
      <w:rPr>
        <w:caps/>
        <w:noProof/>
        <w:color w:val="0C3512" w:themeColor="accent3" w:themeShade="80"/>
      </w:rPr>
      <w:t>2</w:t>
    </w:r>
    <w:r w:rsidRPr="004872DB">
      <w:rPr>
        <w:caps/>
        <w:noProof/>
        <w:color w:val="0C3512" w:themeColor="accent3" w:themeShade="80"/>
      </w:rPr>
      <w:fldChar w:fldCharType="end"/>
    </w:r>
    <w:r w:rsidR="0090171B">
      <w:rPr>
        <w:caps/>
        <w:noProof/>
        <w:color w:val="0C3512" w:themeColor="accent3" w:themeShade="80"/>
      </w:rPr>
      <w:t>/2</w:t>
    </w:r>
  </w:p>
  <w:p w14:paraId="718520E6" w14:textId="355B6564" w:rsidR="004872DB" w:rsidRDefault="004872DB">
    <w:pPr>
      <w:pStyle w:val="Voettekst"/>
    </w:pPr>
    <w:r>
      <w:rPr>
        <w:caps/>
        <w:noProof/>
        <w:color w:val="00494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CB636B" wp14:editId="2EAF1B82">
              <wp:simplePos x="0" y="0"/>
              <wp:positionH relativeFrom="page">
                <wp:align>right</wp:align>
              </wp:positionH>
              <wp:positionV relativeFrom="paragraph">
                <wp:posOffset>219075</wp:posOffset>
              </wp:positionV>
              <wp:extent cx="1138687" cy="396815"/>
              <wp:effectExtent l="0" t="0" r="4445" b="3810"/>
              <wp:wrapNone/>
              <wp:docPr id="1007546531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8687" cy="3968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841425" w14:textId="77777777" w:rsidR="004872DB" w:rsidRPr="00F8534C" w:rsidRDefault="004872DB" w:rsidP="004872DB">
                          <w:pPr>
                            <w:rPr>
                              <w:i/>
                              <w:iCs/>
                              <w:color w:val="004942"/>
                            </w:rPr>
                          </w:pPr>
                          <w:r w:rsidRPr="00F8534C">
                            <w:rPr>
                              <w:i/>
                              <w:iCs/>
                              <w:color w:val="004942"/>
                            </w:rPr>
                            <w:t>senzggz.nl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CCB636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8.45pt;margin-top:17.25pt;width:89.65pt;height:31.25pt;z-index:251663360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" fillcolor="white [3201]" stroked="f" strokeweight=".5pt">
              <v:textbox>
                <w:txbxContent>
                  <w:p w14:paraId="78841425" w14:textId="77777777" w:rsidR="004872DB" w:rsidRPr="00F8534C" w:rsidRDefault="004872DB" w:rsidP="004872DB">
                    <w:pPr>
                      <w:rPr>
                        <w:i/>
                        <w:iCs/>
                        <w:color w:val="004942"/>
                      </w:rPr>
                    </w:pPr>
                    <w:r w:rsidRPr="00F8534C">
                      <w:rPr>
                        <w:i/>
                        <w:iCs/>
                        <w:color w:val="004942"/>
                      </w:rPr>
                      <w:t>senzggz.nl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E9D54" w14:textId="77777777" w:rsidR="00C227F9" w:rsidRDefault="00C227F9" w:rsidP="00CD7687">
      <w:pPr>
        <w:spacing w:after="0" w:line="240" w:lineRule="auto"/>
      </w:pPr>
      <w:r>
        <w:separator/>
      </w:r>
    </w:p>
  </w:footnote>
  <w:footnote w:type="continuationSeparator" w:id="0">
    <w:p w14:paraId="3CC7794E" w14:textId="77777777" w:rsidR="00C227F9" w:rsidRDefault="00C227F9" w:rsidP="00CD7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8924A" w14:textId="77777777" w:rsidR="004872DB" w:rsidRDefault="004872DB">
    <w:pPr>
      <w:pStyle w:val="Koptekst"/>
    </w:pPr>
  </w:p>
  <w:p w14:paraId="67E58D7F" w14:textId="4841D301" w:rsidR="00CD7687" w:rsidRDefault="004872DB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48B0CC" wp14:editId="7C186834">
              <wp:simplePos x="0" y="0"/>
              <wp:positionH relativeFrom="column">
                <wp:posOffset>-328295</wp:posOffset>
              </wp:positionH>
              <wp:positionV relativeFrom="paragraph">
                <wp:posOffset>678815</wp:posOffset>
              </wp:positionV>
              <wp:extent cx="6572250" cy="0"/>
              <wp:effectExtent l="0" t="0" r="0" b="0"/>
              <wp:wrapNone/>
              <wp:docPr id="1825064597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4942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1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4942" strokeweight="1pt" from="-25.85pt,53.45pt" to="491.65pt,53.45pt" w14:anchorId="1E581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">
              <v:stroke joinstyle="miter"/>
            </v:line>
          </w:pict>
        </mc:Fallback>
      </mc:AlternateContent>
    </w:r>
    <w:r w:rsidR="00CD7687">
      <w:rPr>
        <w:noProof/>
      </w:rPr>
      <w:drawing>
        <wp:anchor distT="0" distB="0" distL="114300" distR="114300" simplePos="0" relativeHeight="251661312" behindDoc="0" locked="0" layoutInCell="1" allowOverlap="1" wp14:anchorId="354963F1" wp14:editId="0073C8E7">
          <wp:simplePos x="0" y="0"/>
          <wp:positionH relativeFrom="column">
            <wp:posOffset>-388620</wp:posOffset>
          </wp:positionH>
          <wp:positionV relativeFrom="paragraph">
            <wp:posOffset>-375920</wp:posOffset>
          </wp:positionV>
          <wp:extent cx="2279015" cy="855345"/>
          <wp:effectExtent l="0" t="0" r="6985" b="1905"/>
          <wp:wrapSquare wrapText="bothSides"/>
          <wp:docPr id="1233892727" name="Afbeelding 1" descr="Vind je leven terug â¢ Se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nd je leven terug â¢ Se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015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7687" w:rsidRPr="00F8534C">
      <w:rPr>
        <w:noProof/>
      </w:rPr>
      <w:drawing>
        <wp:anchor distT="0" distB="0" distL="114300" distR="114300" simplePos="0" relativeHeight="251659264" behindDoc="0" locked="0" layoutInCell="1" allowOverlap="1" wp14:anchorId="65176E81" wp14:editId="3505AD95">
          <wp:simplePos x="0" y="0"/>
          <wp:positionH relativeFrom="column">
            <wp:posOffset>4892040</wp:posOffset>
          </wp:positionH>
          <wp:positionV relativeFrom="paragraph">
            <wp:posOffset>-320675</wp:posOffset>
          </wp:positionV>
          <wp:extent cx="1645285" cy="868680"/>
          <wp:effectExtent l="0" t="0" r="0" b="7620"/>
          <wp:wrapNone/>
          <wp:docPr id="138580306" name="Picture 1" descr="Afbeelding met tekst, Lettertype, schermopname, logo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663186" name="Picture 1" descr="Afbeelding met tekst, Lettertype, schermopname, logo&#10;&#10;Door AI gegenereerde inhoud is mogelijk onjuis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85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50CAC"/>
    <w:multiLevelType w:val="multilevel"/>
    <w:tmpl w:val="C77C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15CA6"/>
    <w:multiLevelType w:val="multilevel"/>
    <w:tmpl w:val="404E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0A7404"/>
    <w:multiLevelType w:val="multilevel"/>
    <w:tmpl w:val="F782E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1017986">
    <w:abstractNumId w:val="0"/>
  </w:num>
  <w:num w:numId="2" w16cid:durableId="1088305306">
    <w:abstractNumId w:val="1"/>
  </w:num>
  <w:num w:numId="3" w16cid:durableId="158037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A5"/>
    <w:rsid w:val="00012026"/>
    <w:rsid w:val="00016679"/>
    <w:rsid w:val="00017103"/>
    <w:rsid w:val="00025249"/>
    <w:rsid w:val="0003058A"/>
    <w:rsid w:val="0003690A"/>
    <w:rsid w:val="00037EBE"/>
    <w:rsid w:val="00043597"/>
    <w:rsid w:val="00044B07"/>
    <w:rsid w:val="0006138E"/>
    <w:rsid w:val="00061471"/>
    <w:rsid w:val="000647BF"/>
    <w:rsid w:val="00081BA1"/>
    <w:rsid w:val="000979F5"/>
    <w:rsid w:val="000B232F"/>
    <w:rsid w:val="000B4867"/>
    <w:rsid w:val="000B5A09"/>
    <w:rsid w:val="000B5A47"/>
    <w:rsid w:val="000C1F96"/>
    <w:rsid w:val="000C5E28"/>
    <w:rsid w:val="000C7357"/>
    <w:rsid w:val="000D08CA"/>
    <w:rsid w:val="000D17DB"/>
    <w:rsid w:val="000F1DBD"/>
    <w:rsid w:val="000F7D88"/>
    <w:rsid w:val="00106B6F"/>
    <w:rsid w:val="0010768C"/>
    <w:rsid w:val="00116841"/>
    <w:rsid w:val="00123C48"/>
    <w:rsid w:val="00123D4C"/>
    <w:rsid w:val="00131C53"/>
    <w:rsid w:val="00133EA9"/>
    <w:rsid w:val="00155D66"/>
    <w:rsid w:val="00157217"/>
    <w:rsid w:val="00180E21"/>
    <w:rsid w:val="00190D11"/>
    <w:rsid w:val="00191DAE"/>
    <w:rsid w:val="001966A5"/>
    <w:rsid w:val="001B1315"/>
    <w:rsid w:val="001B45B1"/>
    <w:rsid w:val="001F1F8C"/>
    <w:rsid w:val="001F421D"/>
    <w:rsid w:val="00207EEE"/>
    <w:rsid w:val="00217EF0"/>
    <w:rsid w:val="002512E4"/>
    <w:rsid w:val="00264A47"/>
    <w:rsid w:val="002706A2"/>
    <w:rsid w:val="002A60E1"/>
    <w:rsid w:val="002B043D"/>
    <w:rsid w:val="002B4A7B"/>
    <w:rsid w:val="002D249D"/>
    <w:rsid w:val="002E0C4F"/>
    <w:rsid w:val="002F08A2"/>
    <w:rsid w:val="002F3747"/>
    <w:rsid w:val="00300DE9"/>
    <w:rsid w:val="003173A2"/>
    <w:rsid w:val="00345108"/>
    <w:rsid w:val="0036035F"/>
    <w:rsid w:val="00362054"/>
    <w:rsid w:val="00362F79"/>
    <w:rsid w:val="00365607"/>
    <w:rsid w:val="00373104"/>
    <w:rsid w:val="0037377F"/>
    <w:rsid w:val="00382B90"/>
    <w:rsid w:val="00386C45"/>
    <w:rsid w:val="003A00D1"/>
    <w:rsid w:val="003C76ED"/>
    <w:rsid w:val="003D21BD"/>
    <w:rsid w:val="003D559E"/>
    <w:rsid w:val="003E0429"/>
    <w:rsid w:val="003E460A"/>
    <w:rsid w:val="003E5086"/>
    <w:rsid w:val="003F6CD3"/>
    <w:rsid w:val="003F7967"/>
    <w:rsid w:val="00400126"/>
    <w:rsid w:val="0040368F"/>
    <w:rsid w:val="004110C0"/>
    <w:rsid w:val="00416C77"/>
    <w:rsid w:val="00417B77"/>
    <w:rsid w:val="00430F95"/>
    <w:rsid w:val="0046341A"/>
    <w:rsid w:val="004726AE"/>
    <w:rsid w:val="00475498"/>
    <w:rsid w:val="00484A7E"/>
    <w:rsid w:val="004872DB"/>
    <w:rsid w:val="0049376A"/>
    <w:rsid w:val="00493E0E"/>
    <w:rsid w:val="004A4594"/>
    <w:rsid w:val="004B4426"/>
    <w:rsid w:val="004C0F04"/>
    <w:rsid w:val="004C3E57"/>
    <w:rsid w:val="004C4204"/>
    <w:rsid w:val="004C747D"/>
    <w:rsid w:val="004D3336"/>
    <w:rsid w:val="004E7AFB"/>
    <w:rsid w:val="00506C9B"/>
    <w:rsid w:val="00512EC5"/>
    <w:rsid w:val="00523DFF"/>
    <w:rsid w:val="00526748"/>
    <w:rsid w:val="00527079"/>
    <w:rsid w:val="00530463"/>
    <w:rsid w:val="00530B61"/>
    <w:rsid w:val="00537C83"/>
    <w:rsid w:val="00541C75"/>
    <w:rsid w:val="0055111A"/>
    <w:rsid w:val="00551614"/>
    <w:rsid w:val="00552179"/>
    <w:rsid w:val="00552618"/>
    <w:rsid w:val="00555BBF"/>
    <w:rsid w:val="0055616D"/>
    <w:rsid w:val="005672FC"/>
    <w:rsid w:val="00571E34"/>
    <w:rsid w:val="005802D7"/>
    <w:rsid w:val="0058785F"/>
    <w:rsid w:val="005942FA"/>
    <w:rsid w:val="0059770C"/>
    <w:rsid w:val="005A17DB"/>
    <w:rsid w:val="005A2892"/>
    <w:rsid w:val="005A6316"/>
    <w:rsid w:val="005A79B4"/>
    <w:rsid w:val="005B0539"/>
    <w:rsid w:val="005B136D"/>
    <w:rsid w:val="005B36E9"/>
    <w:rsid w:val="005B4D86"/>
    <w:rsid w:val="005B7863"/>
    <w:rsid w:val="005D5B6A"/>
    <w:rsid w:val="005D5F33"/>
    <w:rsid w:val="005D77AC"/>
    <w:rsid w:val="005E5BCB"/>
    <w:rsid w:val="005F29B8"/>
    <w:rsid w:val="005F51CF"/>
    <w:rsid w:val="00602392"/>
    <w:rsid w:val="00605CA5"/>
    <w:rsid w:val="00614841"/>
    <w:rsid w:val="0062130D"/>
    <w:rsid w:val="00632942"/>
    <w:rsid w:val="00632AE9"/>
    <w:rsid w:val="00634E60"/>
    <w:rsid w:val="006351FA"/>
    <w:rsid w:val="00636A9D"/>
    <w:rsid w:val="006433C7"/>
    <w:rsid w:val="006536F4"/>
    <w:rsid w:val="0067CFE8"/>
    <w:rsid w:val="00686D56"/>
    <w:rsid w:val="0069260D"/>
    <w:rsid w:val="00695E3E"/>
    <w:rsid w:val="006A02A0"/>
    <w:rsid w:val="006A043A"/>
    <w:rsid w:val="006A2C7D"/>
    <w:rsid w:val="006A5BE3"/>
    <w:rsid w:val="006B6249"/>
    <w:rsid w:val="006C660B"/>
    <w:rsid w:val="006C67FD"/>
    <w:rsid w:val="006D2A03"/>
    <w:rsid w:val="006D7DC9"/>
    <w:rsid w:val="0071766F"/>
    <w:rsid w:val="007237A2"/>
    <w:rsid w:val="00727FCD"/>
    <w:rsid w:val="007311A7"/>
    <w:rsid w:val="00746AB4"/>
    <w:rsid w:val="00753991"/>
    <w:rsid w:val="00762952"/>
    <w:rsid w:val="007656EB"/>
    <w:rsid w:val="00766CC1"/>
    <w:rsid w:val="00773CB2"/>
    <w:rsid w:val="007767EE"/>
    <w:rsid w:val="00783E5E"/>
    <w:rsid w:val="00794634"/>
    <w:rsid w:val="007A2F12"/>
    <w:rsid w:val="007D7FA0"/>
    <w:rsid w:val="00802D0E"/>
    <w:rsid w:val="00817C68"/>
    <w:rsid w:val="008223B0"/>
    <w:rsid w:val="00822AA1"/>
    <w:rsid w:val="00835CA9"/>
    <w:rsid w:val="008452A6"/>
    <w:rsid w:val="00846F47"/>
    <w:rsid w:val="00853D45"/>
    <w:rsid w:val="00863D2E"/>
    <w:rsid w:val="00871B48"/>
    <w:rsid w:val="00881DFF"/>
    <w:rsid w:val="008940FA"/>
    <w:rsid w:val="008A4D46"/>
    <w:rsid w:val="008B641C"/>
    <w:rsid w:val="008D43F1"/>
    <w:rsid w:val="008E3552"/>
    <w:rsid w:val="008F6B03"/>
    <w:rsid w:val="00901697"/>
    <w:rsid w:val="0090171B"/>
    <w:rsid w:val="009036D0"/>
    <w:rsid w:val="00906239"/>
    <w:rsid w:val="00914B3C"/>
    <w:rsid w:val="00916DC0"/>
    <w:rsid w:val="00925D04"/>
    <w:rsid w:val="009339FD"/>
    <w:rsid w:val="00943361"/>
    <w:rsid w:val="009549CE"/>
    <w:rsid w:val="00964B7B"/>
    <w:rsid w:val="009845F1"/>
    <w:rsid w:val="00990F50"/>
    <w:rsid w:val="0099140B"/>
    <w:rsid w:val="00995D3F"/>
    <w:rsid w:val="009A1F6E"/>
    <w:rsid w:val="009A4310"/>
    <w:rsid w:val="009B17A2"/>
    <w:rsid w:val="009B504A"/>
    <w:rsid w:val="009C40C1"/>
    <w:rsid w:val="009E1C59"/>
    <w:rsid w:val="009F6CFE"/>
    <w:rsid w:val="00A01067"/>
    <w:rsid w:val="00A10F58"/>
    <w:rsid w:val="00A16307"/>
    <w:rsid w:val="00A3023C"/>
    <w:rsid w:val="00A366F7"/>
    <w:rsid w:val="00A429E9"/>
    <w:rsid w:val="00A5092A"/>
    <w:rsid w:val="00A602D4"/>
    <w:rsid w:val="00A67B6C"/>
    <w:rsid w:val="00A729AD"/>
    <w:rsid w:val="00A83B84"/>
    <w:rsid w:val="00A97529"/>
    <w:rsid w:val="00AB61B3"/>
    <w:rsid w:val="00AC2202"/>
    <w:rsid w:val="00AC5BC8"/>
    <w:rsid w:val="00AD7DD5"/>
    <w:rsid w:val="00AE0C90"/>
    <w:rsid w:val="00AE3CCC"/>
    <w:rsid w:val="00AF133E"/>
    <w:rsid w:val="00AF2212"/>
    <w:rsid w:val="00AF7B48"/>
    <w:rsid w:val="00B02185"/>
    <w:rsid w:val="00B150BC"/>
    <w:rsid w:val="00B22E70"/>
    <w:rsid w:val="00B33B7F"/>
    <w:rsid w:val="00B45121"/>
    <w:rsid w:val="00B51F24"/>
    <w:rsid w:val="00B81B15"/>
    <w:rsid w:val="00B820DF"/>
    <w:rsid w:val="00B94F36"/>
    <w:rsid w:val="00BA352A"/>
    <w:rsid w:val="00BC3844"/>
    <w:rsid w:val="00BC7BC9"/>
    <w:rsid w:val="00BD057D"/>
    <w:rsid w:val="00BD0C69"/>
    <w:rsid w:val="00BD5642"/>
    <w:rsid w:val="00BD6487"/>
    <w:rsid w:val="00BE21CD"/>
    <w:rsid w:val="00C13E60"/>
    <w:rsid w:val="00C170C5"/>
    <w:rsid w:val="00C227F9"/>
    <w:rsid w:val="00C2779D"/>
    <w:rsid w:val="00C44DB6"/>
    <w:rsid w:val="00C47C8A"/>
    <w:rsid w:val="00C64C9F"/>
    <w:rsid w:val="00C86DEC"/>
    <w:rsid w:val="00C870F7"/>
    <w:rsid w:val="00C8738E"/>
    <w:rsid w:val="00CA53A0"/>
    <w:rsid w:val="00CB3B3E"/>
    <w:rsid w:val="00CB3C92"/>
    <w:rsid w:val="00CD0487"/>
    <w:rsid w:val="00CD3AA0"/>
    <w:rsid w:val="00CD47F8"/>
    <w:rsid w:val="00CD7687"/>
    <w:rsid w:val="00CE5D08"/>
    <w:rsid w:val="00CF64C1"/>
    <w:rsid w:val="00D055FD"/>
    <w:rsid w:val="00D05A84"/>
    <w:rsid w:val="00D13809"/>
    <w:rsid w:val="00D21A11"/>
    <w:rsid w:val="00D235B0"/>
    <w:rsid w:val="00D373E6"/>
    <w:rsid w:val="00D40268"/>
    <w:rsid w:val="00D40616"/>
    <w:rsid w:val="00D45E7C"/>
    <w:rsid w:val="00D471D2"/>
    <w:rsid w:val="00D60B08"/>
    <w:rsid w:val="00D624D3"/>
    <w:rsid w:val="00D679EF"/>
    <w:rsid w:val="00D7754E"/>
    <w:rsid w:val="00D97249"/>
    <w:rsid w:val="00DA0618"/>
    <w:rsid w:val="00DA4225"/>
    <w:rsid w:val="00DC1908"/>
    <w:rsid w:val="00DD5E47"/>
    <w:rsid w:val="00DE1183"/>
    <w:rsid w:val="00DF40D4"/>
    <w:rsid w:val="00E014A6"/>
    <w:rsid w:val="00E01DB7"/>
    <w:rsid w:val="00E05802"/>
    <w:rsid w:val="00E11009"/>
    <w:rsid w:val="00E2649D"/>
    <w:rsid w:val="00E32A81"/>
    <w:rsid w:val="00E427AD"/>
    <w:rsid w:val="00E42A69"/>
    <w:rsid w:val="00E42B0A"/>
    <w:rsid w:val="00E47BE9"/>
    <w:rsid w:val="00E556FC"/>
    <w:rsid w:val="00E61F6B"/>
    <w:rsid w:val="00E6740E"/>
    <w:rsid w:val="00E8032F"/>
    <w:rsid w:val="00E85965"/>
    <w:rsid w:val="00E92FDD"/>
    <w:rsid w:val="00EA212A"/>
    <w:rsid w:val="00EA6E7C"/>
    <w:rsid w:val="00EB5693"/>
    <w:rsid w:val="00EB76D7"/>
    <w:rsid w:val="00EC7CFD"/>
    <w:rsid w:val="00ED5344"/>
    <w:rsid w:val="00ED660F"/>
    <w:rsid w:val="00F0168B"/>
    <w:rsid w:val="00F1661B"/>
    <w:rsid w:val="00F41BD4"/>
    <w:rsid w:val="00F42329"/>
    <w:rsid w:val="00F54494"/>
    <w:rsid w:val="00F60C3B"/>
    <w:rsid w:val="00F62186"/>
    <w:rsid w:val="00F71B5F"/>
    <w:rsid w:val="00F73D78"/>
    <w:rsid w:val="00F74A21"/>
    <w:rsid w:val="00F802DC"/>
    <w:rsid w:val="00FB0ABE"/>
    <w:rsid w:val="00FB36BF"/>
    <w:rsid w:val="00FB3BB9"/>
    <w:rsid w:val="00FB7694"/>
    <w:rsid w:val="00FC2402"/>
    <w:rsid w:val="00FC4D83"/>
    <w:rsid w:val="00FD1802"/>
    <w:rsid w:val="00FD3C2F"/>
    <w:rsid w:val="00FD654F"/>
    <w:rsid w:val="00FE5EAB"/>
    <w:rsid w:val="0144D4A1"/>
    <w:rsid w:val="01AB95C7"/>
    <w:rsid w:val="0201F1B5"/>
    <w:rsid w:val="02687236"/>
    <w:rsid w:val="02A70F92"/>
    <w:rsid w:val="0308028F"/>
    <w:rsid w:val="03AAC099"/>
    <w:rsid w:val="05D3491E"/>
    <w:rsid w:val="06A17C4A"/>
    <w:rsid w:val="06C33D08"/>
    <w:rsid w:val="06F54BAA"/>
    <w:rsid w:val="0722EC4C"/>
    <w:rsid w:val="07BE5E63"/>
    <w:rsid w:val="07BEDAFE"/>
    <w:rsid w:val="07DEFBA6"/>
    <w:rsid w:val="08781D7D"/>
    <w:rsid w:val="08950ED7"/>
    <w:rsid w:val="090B3F45"/>
    <w:rsid w:val="0B0B7903"/>
    <w:rsid w:val="0C37E905"/>
    <w:rsid w:val="0C476810"/>
    <w:rsid w:val="0D6E109A"/>
    <w:rsid w:val="0D7D694D"/>
    <w:rsid w:val="0DB8FF63"/>
    <w:rsid w:val="0E466944"/>
    <w:rsid w:val="0E6295BE"/>
    <w:rsid w:val="0F0090BE"/>
    <w:rsid w:val="0F046F91"/>
    <w:rsid w:val="0F185849"/>
    <w:rsid w:val="0FA745B6"/>
    <w:rsid w:val="10153123"/>
    <w:rsid w:val="1071E293"/>
    <w:rsid w:val="10A8B284"/>
    <w:rsid w:val="10FF7A8F"/>
    <w:rsid w:val="11595837"/>
    <w:rsid w:val="121EB62D"/>
    <w:rsid w:val="122BFF91"/>
    <w:rsid w:val="128FB567"/>
    <w:rsid w:val="14908D30"/>
    <w:rsid w:val="1623D6F7"/>
    <w:rsid w:val="16A845B3"/>
    <w:rsid w:val="175EB4E2"/>
    <w:rsid w:val="17A367B1"/>
    <w:rsid w:val="17D9EB6B"/>
    <w:rsid w:val="17F8F73F"/>
    <w:rsid w:val="182F5172"/>
    <w:rsid w:val="1844267E"/>
    <w:rsid w:val="185B5835"/>
    <w:rsid w:val="1A803D1D"/>
    <w:rsid w:val="1ABD3C33"/>
    <w:rsid w:val="1AFD679A"/>
    <w:rsid w:val="1B6D5C39"/>
    <w:rsid w:val="1BDF1912"/>
    <w:rsid w:val="1C3F64E8"/>
    <w:rsid w:val="1C585EC3"/>
    <w:rsid w:val="1CB7CD79"/>
    <w:rsid w:val="1CBB7EBB"/>
    <w:rsid w:val="1D8D28B0"/>
    <w:rsid w:val="1D9C275D"/>
    <w:rsid w:val="1E2CD4A6"/>
    <w:rsid w:val="1E39E846"/>
    <w:rsid w:val="1E8B0786"/>
    <w:rsid w:val="1EA24087"/>
    <w:rsid w:val="200DC310"/>
    <w:rsid w:val="21619A11"/>
    <w:rsid w:val="219F2027"/>
    <w:rsid w:val="21B6D452"/>
    <w:rsid w:val="2386B04A"/>
    <w:rsid w:val="2435646F"/>
    <w:rsid w:val="24E6A581"/>
    <w:rsid w:val="2516CF4A"/>
    <w:rsid w:val="2539BBD1"/>
    <w:rsid w:val="27054ED9"/>
    <w:rsid w:val="28487636"/>
    <w:rsid w:val="2884568C"/>
    <w:rsid w:val="290C4A65"/>
    <w:rsid w:val="2918CC17"/>
    <w:rsid w:val="2997A0CC"/>
    <w:rsid w:val="2BA061B3"/>
    <w:rsid w:val="2BA62408"/>
    <w:rsid w:val="2BB46716"/>
    <w:rsid w:val="2C87083D"/>
    <w:rsid w:val="2CBC970F"/>
    <w:rsid w:val="2D143F00"/>
    <w:rsid w:val="2DC58436"/>
    <w:rsid w:val="2DCF8E21"/>
    <w:rsid w:val="2E2ACE50"/>
    <w:rsid w:val="2E73F0F8"/>
    <w:rsid w:val="2E9B33D3"/>
    <w:rsid w:val="2EC676CC"/>
    <w:rsid w:val="30CF199F"/>
    <w:rsid w:val="30E2BB41"/>
    <w:rsid w:val="31243CE4"/>
    <w:rsid w:val="31289586"/>
    <w:rsid w:val="32008AFE"/>
    <w:rsid w:val="32562090"/>
    <w:rsid w:val="32C02DF0"/>
    <w:rsid w:val="32ECE2C9"/>
    <w:rsid w:val="34B464A6"/>
    <w:rsid w:val="35B4CC71"/>
    <w:rsid w:val="37273C5D"/>
    <w:rsid w:val="3839665E"/>
    <w:rsid w:val="39B84A9F"/>
    <w:rsid w:val="3A549A8B"/>
    <w:rsid w:val="3BA2B165"/>
    <w:rsid w:val="3CAF115F"/>
    <w:rsid w:val="3D2E67DF"/>
    <w:rsid w:val="3D412931"/>
    <w:rsid w:val="3D4C5D76"/>
    <w:rsid w:val="3D9E8EED"/>
    <w:rsid w:val="3DF9B6C6"/>
    <w:rsid w:val="3E26FD9E"/>
    <w:rsid w:val="3E61EAE3"/>
    <w:rsid w:val="3F869633"/>
    <w:rsid w:val="3F953016"/>
    <w:rsid w:val="3FB0D2A2"/>
    <w:rsid w:val="40358CD0"/>
    <w:rsid w:val="404130BE"/>
    <w:rsid w:val="40499232"/>
    <w:rsid w:val="40E85F45"/>
    <w:rsid w:val="41909503"/>
    <w:rsid w:val="41CADCA2"/>
    <w:rsid w:val="420A6D49"/>
    <w:rsid w:val="4269973B"/>
    <w:rsid w:val="42834A1C"/>
    <w:rsid w:val="44F5D857"/>
    <w:rsid w:val="450FB862"/>
    <w:rsid w:val="460C71C6"/>
    <w:rsid w:val="47632781"/>
    <w:rsid w:val="47C26295"/>
    <w:rsid w:val="4858BC9D"/>
    <w:rsid w:val="486AE55D"/>
    <w:rsid w:val="48AA4958"/>
    <w:rsid w:val="490DA86D"/>
    <w:rsid w:val="49BB786A"/>
    <w:rsid w:val="4A775596"/>
    <w:rsid w:val="4A968AEB"/>
    <w:rsid w:val="4ADE7575"/>
    <w:rsid w:val="4C93D05D"/>
    <w:rsid w:val="4C9928C1"/>
    <w:rsid w:val="4CD62288"/>
    <w:rsid w:val="4D303BFA"/>
    <w:rsid w:val="4E602B28"/>
    <w:rsid w:val="4EEEC071"/>
    <w:rsid w:val="4FEAF55B"/>
    <w:rsid w:val="50C2B5CF"/>
    <w:rsid w:val="5189CDB0"/>
    <w:rsid w:val="51D18C0D"/>
    <w:rsid w:val="533F5B83"/>
    <w:rsid w:val="544A30CB"/>
    <w:rsid w:val="5528571D"/>
    <w:rsid w:val="559EA573"/>
    <w:rsid w:val="56F35F74"/>
    <w:rsid w:val="5771CFE2"/>
    <w:rsid w:val="5871EEA3"/>
    <w:rsid w:val="58B0BBE9"/>
    <w:rsid w:val="59F58D4E"/>
    <w:rsid w:val="5A1A520C"/>
    <w:rsid w:val="5A1B5D2E"/>
    <w:rsid w:val="5A1E5769"/>
    <w:rsid w:val="5A49784E"/>
    <w:rsid w:val="5C16154E"/>
    <w:rsid w:val="5CE41D24"/>
    <w:rsid w:val="5CE9855A"/>
    <w:rsid w:val="5D3E3F4B"/>
    <w:rsid w:val="5D62D7F7"/>
    <w:rsid w:val="5DEFCAC2"/>
    <w:rsid w:val="5E154821"/>
    <w:rsid w:val="5EE15E2D"/>
    <w:rsid w:val="5FE4C3FD"/>
    <w:rsid w:val="606108F7"/>
    <w:rsid w:val="612B16D2"/>
    <w:rsid w:val="6155C32D"/>
    <w:rsid w:val="62706F68"/>
    <w:rsid w:val="62AADD6B"/>
    <w:rsid w:val="6431AAE0"/>
    <w:rsid w:val="6497811D"/>
    <w:rsid w:val="6500891D"/>
    <w:rsid w:val="6615D9A3"/>
    <w:rsid w:val="6638BC16"/>
    <w:rsid w:val="66CABF2C"/>
    <w:rsid w:val="67786460"/>
    <w:rsid w:val="6923059A"/>
    <w:rsid w:val="6A6DDD8B"/>
    <w:rsid w:val="6A81BE37"/>
    <w:rsid w:val="6AE7CBB6"/>
    <w:rsid w:val="6C383847"/>
    <w:rsid w:val="6D5F1426"/>
    <w:rsid w:val="6DD27FC0"/>
    <w:rsid w:val="6E245393"/>
    <w:rsid w:val="6E2A23A5"/>
    <w:rsid w:val="6E5303FA"/>
    <w:rsid w:val="6EF54FFD"/>
    <w:rsid w:val="6F99F85F"/>
    <w:rsid w:val="70086FA1"/>
    <w:rsid w:val="7009488C"/>
    <w:rsid w:val="71F6B9D2"/>
    <w:rsid w:val="72081CFD"/>
    <w:rsid w:val="725617E0"/>
    <w:rsid w:val="72EC20F4"/>
    <w:rsid w:val="7316E4F7"/>
    <w:rsid w:val="7415044E"/>
    <w:rsid w:val="7456B3E6"/>
    <w:rsid w:val="745D4BF1"/>
    <w:rsid w:val="75C19F11"/>
    <w:rsid w:val="76D53826"/>
    <w:rsid w:val="7753DBD4"/>
    <w:rsid w:val="79398228"/>
    <w:rsid w:val="79F4C004"/>
    <w:rsid w:val="7A840D71"/>
    <w:rsid w:val="7AC50F51"/>
    <w:rsid w:val="7B3D3BE7"/>
    <w:rsid w:val="7B628E84"/>
    <w:rsid w:val="7B64B0AC"/>
    <w:rsid w:val="7C01DAB0"/>
    <w:rsid w:val="7C8057E1"/>
    <w:rsid w:val="7CAD87AE"/>
    <w:rsid w:val="7E1B7BBA"/>
    <w:rsid w:val="7E4B9265"/>
    <w:rsid w:val="7E7BC066"/>
    <w:rsid w:val="7F2A38AC"/>
    <w:rsid w:val="7F934479"/>
    <w:rsid w:val="7FD8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12E86"/>
  <w15:chartTrackingRefBased/>
  <w15:docId w15:val="{166C5633-1748-4576-B475-864DC5CF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62952"/>
  </w:style>
  <w:style w:type="paragraph" w:styleId="Kop1">
    <w:name w:val="heading 1"/>
    <w:basedOn w:val="Standaard"/>
    <w:next w:val="Standaard"/>
    <w:link w:val="Kop1Char"/>
    <w:uiPriority w:val="9"/>
    <w:qFormat/>
    <w:rsid w:val="00196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96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966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96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966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96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96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96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96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96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96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96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966A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966A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966A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966A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966A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966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96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96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966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96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96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966A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966A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966A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96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966A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966A5"/>
    <w:rPr>
      <w:b/>
      <w:bCs/>
      <w:smallCaps/>
      <w:color w:val="0F4761" w:themeColor="accent1" w:themeShade="BF"/>
      <w:spacing w:val="5"/>
    </w:rPr>
  </w:style>
  <w:style w:type="character" w:styleId="Tekstvantijdelijkeaanduiding">
    <w:name w:val="Placeholder Text"/>
    <w:basedOn w:val="Standaardalinea-lettertype"/>
    <w:uiPriority w:val="99"/>
    <w:semiHidden/>
    <w:rsid w:val="001966A5"/>
    <w:rPr>
      <w:color w:val="666666"/>
    </w:rPr>
  </w:style>
  <w:style w:type="table" w:styleId="Tabelraster">
    <w:name w:val="Table Grid"/>
    <w:basedOn w:val="Standaardtabel"/>
    <w:uiPriority w:val="39"/>
    <w:rsid w:val="00196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D7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7687"/>
  </w:style>
  <w:style w:type="paragraph" w:styleId="Voettekst">
    <w:name w:val="footer"/>
    <w:basedOn w:val="Standaard"/>
    <w:link w:val="VoettekstChar"/>
    <w:uiPriority w:val="99"/>
    <w:unhideWhenUsed/>
    <w:rsid w:val="00CD7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D7687"/>
  </w:style>
  <w:style w:type="character" w:styleId="Verwijzingopmerking">
    <w:name w:val="annotation reference"/>
    <w:basedOn w:val="Standaardalinea-lettertype"/>
    <w:uiPriority w:val="99"/>
    <w:semiHidden/>
    <w:unhideWhenUsed/>
    <w:rsid w:val="00E6740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6740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6740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6740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6740E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06138E"/>
    <w:pPr>
      <w:spacing w:after="0" w:line="240" w:lineRule="auto"/>
    </w:pPr>
  </w:style>
  <w:style w:type="table" w:styleId="Rastertabel2-Accent6">
    <w:name w:val="Grid Table 2 Accent 6"/>
    <w:basedOn w:val="Standaardtabel"/>
    <w:uiPriority w:val="47"/>
    <w:rsid w:val="0037377F"/>
    <w:pPr>
      <w:spacing w:after="0" w:line="240" w:lineRule="auto"/>
    </w:pPr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8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35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3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1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7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9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8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4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4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3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6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85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81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82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370C48E7B64791AF71E62E1D802B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BFA305-C203-4B96-B127-2B1EE532660E}"/>
      </w:docPartPr>
      <w:docPartBody>
        <w:p w:rsidR="009C19A4" w:rsidRDefault="006433C7" w:rsidP="006433C7">
          <w:pPr>
            <w:pStyle w:val="E9370C48E7B64791AF71E62E1D802B2D"/>
          </w:pPr>
          <w:r w:rsidRPr="005D77AC">
            <w:rPr>
              <w:rStyle w:val="Tekstvantijdelijkeaanduiding"/>
              <w:rFonts w:ascii="Arial" w:hAnsi="Arial" w:cs="Arial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3747406E06C0454C9946D977BF794C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C54FE8-2654-4DF2-8527-9967FAFADFE8}"/>
      </w:docPartPr>
      <w:docPartBody>
        <w:p w:rsidR="009C19A4" w:rsidRDefault="006433C7" w:rsidP="006433C7">
          <w:pPr>
            <w:pStyle w:val="3747406E06C0454C9946D977BF794CB8"/>
          </w:pPr>
          <w:r w:rsidRPr="004872DB">
            <w:rPr>
              <w:rStyle w:val="Tekstvantijdelijkeaanduiding"/>
              <w:rFonts w:ascii="Arial" w:hAnsi="Arial" w:cs="Arial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D32F95A5EAB345B8A43F8062B52D59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7D35D0-972C-4E67-860E-B74A09B6576B}"/>
      </w:docPartPr>
      <w:docPartBody>
        <w:p w:rsidR="009C19A4" w:rsidRDefault="006433C7" w:rsidP="006433C7">
          <w:pPr>
            <w:pStyle w:val="D32F95A5EAB345B8A43F8062B52D5985"/>
          </w:pPr>
          <w:r w:rsidRPr="004872DB">
            <w:rPr>
              <w:rStyle w:val="Tekstvantijdelijkeaanduiding"/>
              <w:rFonts w:ascii="Arial" w:hAnsi="Arial" w:cs="Arial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309107A03E5642A083C688FAB02272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7FD0FD-EBF1-42D7-92BB-1E041F309474}"/>
      </w:docPartPr>
      <w:docPartBody>
        <w:p w:rsidR="009C19A4" w:rsidRDefault="006433C7" w:rsidP="006433C7">
          <w:pPr>
            <w:pStyle w:val="309107A03E5642A083C688FAB02272F5"/>
          </w:pPr>
          <w:r w:rsidRPr="004872DB">
            <w:rPr>
              <w:rStyle w:val="Tekstvantijdelijkeaanduiding"/>
              <w:rFonts w:ascii="Arial" w:hAnsi="Arial" w:cs="Arial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F5A27AEDB310427DBE47492EE3402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CF5DE-80B1-4D20-BF80-D40622AE3ABB}"/>
      </w:docPartPr>
      <w:docPartBody>
        <w:p w:rsidR="009C19A4" w:rsidRDefault="006433C7" w:rsidP="006433C7">
          <w:pPr>
            <w:pStyle w:val="F5A27AEDB310427DBE47492EE34022BC"/>
          </w:pPr>
          <w:r w:rsidRPr="004872DB">
            <w:rPr>
              <w:rStyle w:val="Tekstvantijdelijkeaanduiding"/>
              <w:rFonts w:ascii="Arial" w:hAnsi="Arial" w:cs="Arial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EAC4041CBEC440C588B07DB49389A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5F19-1C43-41EB-9120-903FC6C66446}"/>
      </w:docPartPr>
      <w:docPartBody>
        <w:p w:rsidR="009C19A4" w:rsidRDefault="006433C7" w:rsidP="006433C7">
          <w:pPr>
            <w:pStyle w:val="EAC4041CBEC440C588B07DB49389A3E1"/>
          </w:pPr>
          <w:r w:rsidRPr="004872DB">
            <w:rPr>
              <w:rStyle w:val="Tekstvantijdelijkeaanduiding"/>
              <w:rFonts w:ascii="Arial" w:hAnsi="Arial" w:cs="Arial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93220EEE5FE8481392340A46E5DFB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0193D-18D9-4D28-B3F1-0BE30EA6298A}"/>
      </w:docPartPr>
      <w:docPartBody>
        <w:p w:rsidR="009C19A4" w:rsidRDefault="006433C7" w:rsidP="006433C7">
          <w:pPr>
            <w:pStyle w:val="93220EEE5FE8481392340A46E5DFBD3A"/>
          </w:pPr>
          <w:r w:rsidRPr="004872DB">
            <w:rPr>
              <w:rStyle w:val="Tekstvantijdelijkeaanduiding"/>
              <w:rFonts w:ascii="Arial" w:hAnsi="Arial" w:cs="Arial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9C5E0A9862FC41AB8B7FC65B9DD4AD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10977B-1D14-41D9-99E1-F4661F76F32A}"/>
      </w:docPartPr>
      <w:docPartBody>
        <w:p w:rsidR="00912787" w:rsidRDefault="00703B16" w:rsidP="00703B16">
          <w:pPr>
            <w:pStyle w:val="9C5E0A9862FC41AB8B7FC65B9DD4AD50"/>
          </w:pPr>
          <w:r w:rsidRPr="004872DB">
            <w:rPr>
              <w:rStyle w:val="Tekstvantijdelijkeaanduiding"/>
              <w:rFonts w:ascii="Arial" w:hAnsi="Arial" w:cs="Arial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A5CD40262EA745F6B92324901DB8EA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735D30-AD44-4C6D-8E5B-62E0BE4E5777}"/>
      </w:docPartPr>
      <w:docPartBody>
        <w:p w:rsidR="00912787" w:rsidRDefault="00703B16" w:rsidP="00703B16">
          <w:pPr>
            <w:pStyle w:val="A5CD40262EA745F6B92324901DB8EADC"/>
          </w:pPr>
          <w:r w:rsidRPr="004872DB">
            <w:rPr>
              <w:rStyle w:val="Tekstvantijdelijkeaanduiding"/>
              <w:rFonts w:ascii="Arial" w:hAnsi="Arial" w:cs="Arial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E75C2B29B62D4B71BF73741A7447EE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4973C1-A6EE-4481-B944-6BA116A5DBF2}"/>
      </w:docPartPr>
      <w:docPartBody>
        <w:p w:rsidR="00912787" w:rsidRDefault="00703B16" w:rsidP="00703B16">
          <w:pPr>
            <w:pStyle w:val="E75C2B29B62D4B71BF73741A7447EEB5"/>
          </w:pPr>
          <w:r w:rsidRPr="004872DB">
            <w:rPr>
              <w:rStyle w:val="Tekstvantijdelijkeaanduiding"/>
              <w:rFonts w:ascii="Arial" w:hAnsi="Arial" w:cs="Arial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BCBC6EBD25F9431E916E01D0F16691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19304C-EE6B-4A91-B4AE-B60574FFCBDE}"/>
      </w:docPartPr>
      <w:docPartBody>
        <w:p w:rsidR="00912787" w:rsidRDefault="00703B16" w:rsidP="00703B16">
          <w:pPr>
            <w:pStyle w:val="BCBC6EBD25F9431E916E01D0F16691AF"/>
          </w:pPr>
          <w:r w:rsidRPr="004872DB">
            <w:rPr>
              <w:rStyle w:val="Tekstvantijdelijkeaanduiding"/>
              <w:rFonts w:ascii="Arial" w:hAnsi="Arial" w:cs="Arial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DFABFE3D098340B7B9F2DEF6F80490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45314C-6B15-4F94-AEF6-FFD3CB7900FB}"/>
      </w:docPartPr>
      <w:docPartBody>
        <w:p w:rsidR="00912787" w:rsidRDefault="00703B16" w:rsidP="00703B16">
          <w:pPr>
            <w:pStyle w:val="DFABFE3D098340B7B9F2DEF6F8049056"/>
          </w:pPr>
          <w:r w:rsidRPr="004872DB">
            <w:rPr>
              <w:rStyle w:val="Tekstvantijdelijkeaanduiding"/>
              <w:rFonts w:ascii="Arial" w:hAnsi="Arial" w:cs="Arial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510627E37A1C42F1ACB045AC706885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0474CB-BAFB-4B7E-ADDE-1E00FC52DDEC}"/>
      </w:docPartPr>
      <w:docPartBody>
        <w:p w:rsidR="00912787" w:rsidRDefault="00703B16" w:rsidP="00703B16">
          <w:pPr>
            <w:pStyle w:val="510627E37A1C42F1ACB045AC70688560"/>
          </w:pPr>
          <w:r w:rsidRPr="004872DB">
            <w:rPr>
              <w:rStyle w:val="Tekstvantijdelijkeaanduiding"/>
              <w:rFonts w:ascii="Arial" w:hAnsi="Arial" w:cs="Arial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54E2ADC3AEC34DAA9A1542A7DCCAAD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7AF251-ABEF-4331-A934-85264E03901E}"/>
      </w:docPartPr>
      <w:docPartBody>
        <w:p w:rsidR="00912787" w:rsidRDefault="00703B16" w:rsidP="00703B16">
          <w:pPr>
            <w:pStyle w:val="54E2ADC3AEC34DAA9A1542A7DCCAAD2A"/>
          </w:pPr>
          <w:r w:rsidRPr="004872DB">
            <w:rPr>
              <w:rStyle w:val="Tekstvantijdelijkeaanduiding"/>
              <w:rFonts w:ascii="Arial" w:hAnsi="Arial" w:cs="Arial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95A03751E15C49B5B7B04475525C62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5613AA-F37E-4AD8-941E-C4C838EA56AB}"/>
      </w:docPartPr>
      <w:docPartBody>
        <w:p w:rsidR="00912787" w:rsidRDefault="00703B16" w:rsidP="00703B16">
          <w:pPr>
            <w:pStyle w:val="95A03751E15C49B5B7B04475525C62C7"/>
          </w:pPr>
          <w:r w:rsidRPr="004872DB">
            <w:rPr>
              <w:rStyle w:val="Tekstvantijdelijkeaanduiding"/>
              <w:rFonts w:ascii="Arial" w:hAnsi="Arial" w:cs="Arial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AF16E900A98C45BA98A15A13C5F6DE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A5B1EA-F5B8-484B-ACDB-1299AC97927A}"/>
      </w:docPartPr>
      <w:docPartBody>
        <w:p w:rsidR="00912787" w:rsidRDefault="00703B16" w:rsidP="00703B16">
          <w:pPr>
            <w:pStyle w:val="AF16E900A98C45BA98A15A13C5F6DE3D"/>
          </w:pPr>
          <w:r w:rsidRPr="004872DB">
            <w:rPr>
              <w:rStyle w:val="Tekstvantijdelijkeaanduiding"/>
              <w:rFonts w:ascii="Arial" w:hAnsi="Arial" w:cs="Arial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82DD1F0568894DE0A50A72B7719F2F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62FD1A-4125-4BA6-90D3-8B7AA8759759}"/>
      </w:docPartPr>
      <w:docPartBody>
        <w:p w:rsidR="00912787" w:rsidRDefault="00703B16" w:rsidP="00703B16">
          <w:pPr>
            <w:pStyle w:val="82DD1F0568894DE0A50A72B7719F2FD0"/>
          </w:pPr>
          <w:r w:rsidRPr="004872DB">
            <w:rPr>
              <w:rStyle w:val="Tekstvantijdelijkeaanduiding"/>
              <w:rFonts w:ascii="Arial" w:hAnsi="Arial" w:cs="Arial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86327D5FF26646F9A036812A723230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4E0EB4-8ABA-4433-9944-E8B5EA704886}"/>
      </w:docPartPr>
      <w:docPartBody>
        <w:p w:rsidR="00912787" w:rsidRDefault="00703B16" w:rsidP="00703B16">
          <w:pPr>
            <w:pStyle w:val="86327D5FF26646F9A036812A7232302E"/>
          </w:pPr>
          <w:r w:rsidRPr="004872DB">
            <w:rPr>
              <w:rStyle w:val="Tekstvantijdelijkeaanduiding"/>
              <w:rFonts w:ascii="Arial" w:hAnsi="Arial" w:cs="Arial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3BD87A4A84EB4F86834E4784697609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E7C81D-BFE0-49FD-85E4-E85C175EE692}"/>
      </w:docPartPr>
      <w:docPartBody>
        <w:p w:rsidR="00912787" w:rsidRDefault="00703B16" w:rsidP="00703B16">
          <w:pPr>
            <w:pStyle w:val="3BD87A4A84EB4F86834E478469760994"/>
          </w:pPr>
          <w:r w:rsidRPr="004872DB">
            <w:rPr>
              <w:rStyle w:val="Tekstvantijdelijkeaanduiding"/>
              <w:rFonts w:ascii="Arial" w:hAnsi="Arial" w:cs="Arial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8AC4D358A04C479DB6492C1F019018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A428CE-98CC-4A3E-BA5D-F6E6B57957CD}"/>
      </w:docPartPr>
      <w:docPartBody>
        <w:p w:rsidR="00912787" w:rsidRDefault="00703B16" w:rsidP="00703B16">
          <w:pPr>
            <w:pStyle w:val="8AC4D358A04C479DB6492C1F0190183E"/>
          </w:pPr>
          <w:r w:rsidRPr="004872DB">
            <w:rPr>
              <w:rStyle w:val="Tekstvantijdelijkeaanduiding"/>
              <w:rFonts w:ascii="Arial" w:hAnsi="Arial" w:cs="Arial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D55A149D5D0F4BE6B63F9151A2EF26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6FC4E0-9A8F-4014-8D41-52E59C0F22E4}"/>
      </w:docPartPr>
      <w:docPartBody>
        <w:p w:rsidR="00912787" w:rsidRDefault="00703B16" w:rsidP="00703B16">
          <w:pPr>
            <w:pStyle w:val="D55A149D5D0F4BE6B63F9151A2EF264B"/>
          </w:pPr>
          <w:r w:rsidRPr="004872DB">
            <w:rPr>
              <w:rStyle w:val="Tekstvantijdelijkeaanduiding"/>
              <w:rFonts w:ascii="Arial" w:hAnsi="Arial" w:cs="Arial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BBB62926B38E4EE2BDD3229AFA5B61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D2464D-FBDE-4F78-BE65-D52996CF2362}"/>
      </w:docPartPr>
      <w:docPartBody>
        <w:p w:rsidR="00912787" w:rsidRDefault="00703B16" w:rsidP="00703B16">
          <w:pPr>
            <w:pStyle w:val="BBB62926B38E4EE2BDD3229AFA5B6187"/>
          </w:pPr>
          <w:r w:rsidRPr="004872DB">
            <w:rPr>
              <w:rStyle w:val="Tekstvantijdelijkeaanduiding"/>
              <w:rFonts w:ascii="Arial" w:hAnsi="Arial" w:cs="Arial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773E3C2DDAFC45FB84AA7BCEF3CF18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6CA736-389E-4BF3-BC10-DF1B151D67BC}"/>
      </w:docPartPr>
      <w:docPartBody>
        <w:p w:rsidR="00912787" w:rsidRDefault="00703B16" w:rsidP="00703B16">
          <w:pPr>
            <w:pStyle w:val="773E3C2DDAFC45FB84AA7BCEF3CF1869"/>
          </w:pPr>
          <w:r w:rsidRPr="004872DB">
            <w:rPr>
              <w:rStyle w:val="Tekstvantijdelijkeaanduiding"/>
              <w:rFonts w:ascii="Arial" w:hAnsi="Arial" w:cs="Arial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B2A4A4ACD78340CB961A7540FF333C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7251A5-A8B8-4F28-98A3-8E2889633CE0}"/>
      </w:docPartPr>
      <w:docPartBody>
        <w:p w:rsidR="00912787" w:rsidRDefault="00703B16" w:rsidP="00703B16">
          <w:pPr>
            <w:pStyle w:val="B2A4A4ACD78340CB961A7540FF333C7F"/>
          </w:pPr>
          <w:r w:rsidRPr="004872DB">
            <w:rPr>
              <w:rStyle w:val="Tekstvantijdelijkeaanduiding"/>
              <w:rFonts w:ascii="Arial" w:hAnsi="Arial" w:cs="Arial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694C338CF797451199E84114F72508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CC3735-CC3D-4783-ABDC-53EBDD25A7BE}"/>
      </w:docPartPr>
      <w:docPartBody>
        <w:p w:rsidR="00912787" w:rsidRDefault="00703B16" w:rsidP="00703B16">
          <w:pPr>
            <w:pStyle w:val="694C338CF797451199E84114F72508FC"/>
          </w:pPr>
          <w:r w:rsidRPr="004872DB">
            <w:rPr>
              <w:rStyle w:val="Tekstvantijdelijkeaanduiding"/>
              <w:rFonts w:ascii="Arial" w:hAnsi="Arial" w:cs="Arial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AE4C61CC4C174F8B8128F75CC58AE9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3917CC-617A-44F8-8888-AC8129C149CB}"/>
      </w:docPartPr>
      <w:docPartBody>
        <w:p w:rsidR="00912787" w:rsidRDefault="00703B16" w:rsidP="00703B16">
          <w:pPr>
            <w:pStyle w:val="AE4C61CC4C174F8B8128F75CC58AE937"/>
          </w:pPr>
          <w:r w:rsidRPr="1CB7CD79">
            <w:rPr>
              <w:rStyle w:val="Tekstvantijdelijkeaanduiding"/>
              <w:rFonts w:ascii="Arial" w:hAnsi="Arial" w:cs="Arial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A3EC9F1163DE450094EAFB99C6A3E2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0186B8-75B6-4966-8151-56143692839E}"/>
      </w:docPartPr>
      <w:docPartBody>
        <w:p w:rsidR="00912787" w:rsidRDefault="00703B16" w:rsidP="00703B16">
          <w:pPr>
            <w:pStyle w:val="A3EC9F1163DE450094EAFB99C6A3E2AD"/>
          </w:pPr>
          <w:r w:rsidRPr="1CB7CD79">
            <w:rPr>
              <w:rStyle w:val="Tekstvantijdelijkeaanduiding"/>
              <w:rFonts w:ascii="Arial" w:hAnsi="Arial" w:cs="Arial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555415625B38429782B50B0AAEC957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F89648-E26A-476F-906B-0DDF6916CBC6}"/>
      </w:docPartPr>
      <w:docPartBody>
        <w:p w:rsidR="00912787" w:rsidRDefault="00703B16" w:rsidP="00703B16">
          <w:pPr>
            <w:pStyle w:val="555415625B38429782B50B0AAEC95746"/>
          </w:pPr>
          <w:r w:rsidRPr="004872DB">
            <w:rPr>
              <w:rStyle w:val="Tekstvantijdelijkeaanduiding"/>
              <w:rFonts w:ascii="Arial" w:hAnsi="Arial" w:cs="Arial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96877C5D60F04031A569B8AC530A1A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4A8831-C7F7-45E7-A12E-C36C3BE59E53}"/>
      </w:docPartPr>
      <w:docPartBody>
        <w:p w:rsidR="00912787" w:rsidRDefault="00703B16" w:rsidP="00703B16">
          <w:pPr>
            <w:pStyle w:val="96877C5D60F04031A569B8AC530A1A41"/>
          </w:pPr>
          <w:r w:rsidRPr="1CB7CD79">
            <w:rPr>
              <w:rStyle w:val="Tekstvantijdelijkeaanduiding"/>
              <w:rFonts w:ascii="Arial" w:hAnsi="Arial" w:cs="Arial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3D0BCAE0345441FBBFC486F0703D35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AB3AAE-CAF7-4865-8D0A-B2EA770C8E49}"/>
      </w:docPartPr>
      <w:docPartBody>
        <w:p w:rsidR="00912787" w:rsidRDefault="00703B16" w:rsidP="00703B16">
          <w:pPr>
            <w:pStyle w:val="3D0BCAE0345441FBBFC486F0703D35AC"/>
          </w:pPr>
          <w:r w:rsidRPr="1CB7CD79">
            <w:rPr>
              <w:rStyle w:val="Tekstvantijdelijkeaanduiding"/>
              <w:rFonts w:ascii="Arial" w:hAnsi="Arial" w:cs="Arial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7C09DD5F34F64E6C81ABEAAEEC3D7A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C17251-81C3-4BBD-90BC-3B89FAB929CB}"/>
      </w:docPartPr>
      <w:docPartBody>
        <w:p w:rsidR="00912787" w:rsidRDefault="00703B16" w:rsidP="00703B16">
          <w:pPr>
            <w:pStyle w:val="7C09DD5F34F64E6C81ABEAAEEC3D7A1B"/>
          </w:pPr>
          <w:r w:rsidRPr="004872DB">
            <w:rPr>
              <w:rStyle w:val="Tekstvantijdelijkeaanduiding"/>
              <w:rFonts w:ascii="Arial" w:hAnsi="Arial" w:cs="Arial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40C3B52E691A438D9E50BE8E68C7FD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9340AA-C7F5-463E-95AA-8285AB8FE79D}"/>
      </w:docPartPr>
      <w:docPartBody>
        <w:p w:rsidR="00000000" w:rsidRDefault="00912787" w:rsidP="00912787">
          <w:pPr>
            <w:pStyle w:val="40C3B52E691A438D9E50BE8E68C7FD62"/>
          </w:pPr>
          <w:r w:rsidRPr="1CB7CD79">
            <w:rPr>
              <w:rStyle w:val="Tekstvantijdelijkeaanduiding"/>
              <w:rFonts w:ascii="Arial" w:hAnsi="Arial" w:cs="Arial"/>
              <w:sz w:val="18"/>
              <w:szCs w:val="18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20"/>
    <w:rsid w:val="00025249"/>
    <w:rsid w:val="00043D20"/>
    <w:rsid w:val="000E13D3"/>
    <w:rsid w:val="00106B6F"/>
    <w:rsid w:val="00123C48"/>
    <w:rsid w:val="00322D1C"/>
    <w:rsid w:val="00386C45"/>
    <w:rsid w:val="003C2F62"/>
    <w:rsid w:val="00417F9B"/>
    <w:rsid w:val="00552179"/>
    <w:rsid w:val="006326C9"/>
    <w:rsid w:val="006433C7"/>
    <w:rsid w:val="0067647C"/>
    <w:rsid w:val="0069260D"/>
    <w:rsid w:val="006A2C7D"/>
    <w:rsid w:val="00703B16"/>
    <w:rsid w:val="00750116"/>
    <w:rsid w:val="007D7FA0"/>
    <w:rsid w:val="007F6F83"/>
    <w:rsid w:val="00866F2E"/>
    <w:rsid w:val="00912787"/>
    <w:rsid w:val="00916DC0"/>
    <w:rsid w:val="009B1415"/>
    <w:rsid w:val="009B504A"/>
    <w:rsid w:val="009C19A4"/>
    <w:rsid w:val="00AA61DE"/>
    <w:rsid w:val="00B37F3E"/>
    <w:rsid w:val="00BB002B"/>
    <w:rsid w:val="00C11C2D"/>
    <w:rsid w:val="00C22C6B"/>
    <w:rsid w:val="00DD1985"/>
    <w:rsid w:val="00DF40D4"/>
    <w:rsid w:val="00E42B0A"/>
    <w:rsid w:val="00EA6F78"/>
    <w:rsid w:val="00F41BD4"/>
    <w:rsid w:val="00F71B5F"/>
    <w:rsid w:val="00F7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12787"/>
    <w:rPr>
      <w:color w:val="666666"/>
    </w:rPr>
  </w:style>
  <w:style w:type="paragraph" w:customStyle="1" w:styleId="40C3B52E691A438D9E50BE8E68C7FD62">
    <w:name w:val="40C3B52E691A438D9E50BE8E68C7FD62"/>
    <w:rsid w:val="00912787"/>
  </w:style>
  <w:style w:type="paragraph" w:customStyle="1" w:styleId="E9370C48E7B64791AF71E62E1D802B2D">
    <w:name w:val="E9370C48E7B64791AF71E62E1D802B2D"/>
    <w:rsid w:val="006433C7"/>
    <w:rPr>
      <w:rFonts w:eastAsiaTheme="minorHAnsi"/>
      <w:lang w:eastAsia="en-US"/>
    </w:rPr>
  </w:style>
  <w:style w:type="paragraph" w:customStyle="1" w:styleId="3747406E06C0454C9946D977BF794CB8">
    <w:name w:val="3747406E06C0454C9946D977BF794CB8"/>
    <w:rsid w:val="006433C7"/>
    <w:rPr>
      <w:rFonts w:eastAsiaTheme="minorHAnsi"/>
      <w:lang w:eastAsia="en-US"/>
    </w:rPr>
  </w:style>
  <w:style w:type="paragraph" w:customStyle="1" w:styleId="D32F95A5EAB345B8A43F8062B52D5985">
    <w:name w:val="D32F95A5EAB345B8A43F8062B52D5985"/>
    <w:rsid w:val="006433C7"/>
    <w:rPr>
      <w:rFonts w:eastAsiaTheme="minorHAnsi"/>
      <w:lang w:eastAsia="en-US"/>
    </w:rPr>
  </w:style>
  <w:style w:type="paragraph" w:customStyle="1" w:styleId="309107A03E5642A083C688FAB02272F5">
    <w:name w:val="309107A03E5642A083C688FAB02272F5"/>
    <w:rsid w:val="006433C7"/>
    <w:rPr>
      <w:rFonts w:eastAsiaTheme="minorHAnsi"/>
      <w:lang w:eastAsia="en-US"/>
    </w:rPr>
  </w:style>
  <w:style w:type="paragraph" w:customStyle="1" w:styleId="93220EEE5FE8481392340A46E5DFBD3A">
    <w:name w:val="93220EEE5FE8481392340A46E5DFBD3A"/>
    <w:rsid w:val="006433C7"/>
    <w:rPr>
      <w:rFonts w:eastAsiaTheme="minorHAnsi"/>
      <w:lang w:eastAsia="en-US"/>
    </w:rPr>
  </w:style>
  <w:style w:type="paragraph" w:customStyle="1" w:styleId="F5A27AEDB310427DBE47492EE34022BC">
    <w:name w:val="F5A27AEDB310427DBE47492EE34022BC"/>
    <w:rsid w:val="006433C7"/>
    <w:rPr>
      <w:rFonts w:eastAsiaTheme="minorHAnsi"/>
      <w:lang w:eastAsia="en-US"/>
    </w:rPr>
  </w:style>
  <w:style w:type="paragraph" w:customStyle="1" w:styleId="EAC4041CBEC440C588B07DB49389A3E1">
    <w:name w:val="EAC4041CBEC440C588B07DB49389A3E1"/>
    <w:rsid w:val="006433C7"/>
    <w:rPr>
      <w:rFonts w:eastAsiaTheme="minorHAnsi"/>
      <w:lang w:eastAsia="en-US"/>
    </w:rPr>
  </w:style>
  <w:style w:type="paragraph" w:customStyle="1" w:styleId="9C5E0A9862FC41AB8B7FC65B9DD4AD50">
    <w:name w:val="9C5E0A9862FC41AB8B7FC65B9DD4AD50"/>
    <w:rsid w:val="00703B16"/>
  </w:style>
  <w:style w:type="paragraph" w:customStyle="1" w:styleId="A5CD40262EA745F6B92324901DB8EADC">
    <w:name w:val="A5CD40262EA745F6B92324901DB8EADC"/>
    <w:rsid w:val="00703B16"/>
  </w:style>
  <w:style w:type="paragraph" w:customStyle="1" w:styleId="E75C2B29B62D4B71BF73741A7447EEB5">
    <w:name w:val="E75C2B29B62D4B71BF73741A7447EEB5"/>
    <w:rsid w:val="00703B16"/>
  </w:style>
  <w:style w:type="paragraph" w:customStyle="1" w:styleId="BCBC6EBD25F9431E916E01D0F16691AF">
    <w:name w:val="BCBC6EBD25F9431E916E01D0F16691AF"/>
    <w:rsid w:val="00703B16"/>
  </w:style>
  <w:style w:type="paragraph" w:customStyle="1" w:styleId="DFABFE3D098340B7B9F2DEF6F8049056">
    <w:name w:val="DFABFE3D098340B7B9F2DEF6F8049056"/>
    <w:rsid w:val="00703B16"/>
  </w:style>
  <w:style w:type="paragraph" w:customStyle="1" w:styleId="510627E37A1C42F1ACB045AC70688560">
    <w:name w:val="510627E37A1C42F1ACB045AC70688560"/>
    <w:rsid w:val="00703B16"/>
  </w:style>
  <w:style w:type="paragraph" w:customStyle="1" w:styleId="54E2ADC3AEC34DAA9A1542A7DCCAAD2A">
    <w:name w:val="54E2ADC3AEC34DAA9A1542A7DCCAAD2A"/>
    <w:rsid w:val="00703B16"/>
  </w:style>
  <w:style w:type="paragraph" w:customStyle="1" w:styleId="95A03751E15C49B5B7B04475525C62C7">
    <w:name w:val="95A03751E15C49B5B7B04475525C62C7"/>
    <w:rsid w:val="00703B16"/>
  </w:style>
  <w:style w:type="paragraph" w:customStyle="1" w:styleId="AF16E900A98C45BA98A15A13C5F6DE3D">
    <w:name w:val="AF16E900A98C45BA98A15A13C5F6DE3D"/>
    <w:rsid w:val="00703B16"/>
  </w:style>
  <w:style w:type="paragraph" w:customStyle="1" w:styleId="82DD1F0568894DE0A50A72B7719F2FD0">
    <w:name w:val="82DD1F0568894DE0A50A72B7719F2FD0"/>
    <w:rsid w:val="00703B16"/>
  </w:style>
  <w:style w:type="paragraph" w:customStyle="1" w:styleId="86327D5FF26646F9A036812A7232302E">
    <w:name w:val="86327D5FF26646F9A036812A7232302E"/>
    <w:rsid w:val="00703B16"/>
  </w:style>
  <w:style w:type="paragraph" w:customStyle="1" w:styleId="3BD87A4A84EB4F86834E478469760994">
    <w:name w:val="3BD87A4A84EB4F86834E478469760994"/>
    <w:rsid w:val="00703B16"/>
  </w:style>
  <w:style w:type="paragraph" w:customStyle="1" w:styleId="8AC4D358A04C479DB6492C1F0190183E">
    <w:name w:val="8AC4D358A04C479DB6492C1F0190183E"/>
    <w:rsid w:val="00703B16"/>
  </w:style>
  <w:style w:type="paragraph" w:customStyle="1" w:styleId="D55A149D5D0F4BE6B63F9151A2EF264B">
    <w:name w:val="D55A149D5D0F4BE6B63F9151A2EF264B"/>
    <w:rsid w:val="00703B16"/>
  </w:style>
  <w:style w:type="paragraph" w:customStyle="1" w:styleId="BBB62926B38E4EE2BDD3229AFA5B6187">
    <w:name w:val="BBB62926B38E4EE2BDD3229AFA5B6187"/>
    <w:rsid w:val="00703B16"/>
  </w:style>
  <w:style w:type="paragraph" w:customStyle="1" w:styleId="773E3C2DDAFC45FB84AA7BCEF3CF1869">
    <w:name w:val="773E3C2DDAFC45FB84AA7BCEF3CF1869"/>
    <w:rsid w:val="00703B16"/>
  </w:style>
  <w:style w:type="paragraph" w:customStyle="1" w:styleId="B2A4A4ACD78340CB961A7540FF333C7F">
    <w:name w:val="B2A4A4ACD78340CB961A7540FF333C7F"/>
    <w:rsid w:val="00703B16"/>
  </w:style>
  <w:style w:type="paragraph" w:customStyle="1" w:styleId="694C338CF797451199E84114F72508FC">
    <w:name w:val="694C338CF797451199E84114F72508FC"/>
    <w:rsid w:val="00703B16"/>
  </w:style>
  <w:style w:type="paragraph" w:customStyle="1" w:styleId="AE4C61CC4C174F8B8128F75CC58AE937">
    <w:name w:val="AE4C61CC4C174F8B8128F75CC58AE937"/>
    <w:rsid w:val="00703B16"/>
  </w:style>
  <w:style w:type="paragraph" w:customStyle="1" w:styleId="A3EC9F1163DE450094EAFB99C6A3E2AD">
    <w:name w:val="A3EC9F1163DE450094EAFB99C6A3E2AD"/>
    <w:rsid w:val="00703B16"/>
  </w:style>
  <w:style w:type="paragraph" w:customStyle="1" w:styleId="555415625B38429782B50B0AAEC95746">
    <w:name w:val="555415625B38429782B50B0AAEC95746"/>
    <w:rsid w:val="00703B16"/>
  </w:style>
  <w:style w:type="paragraph" w:customStyle="1" w:styleId="96877C5D60F04031A569B8AC530A1A41">
    <w:name w:val="96877C5D60F04031A569B8AC530A1A41"/>
    <w:rsid w:val="00703B16"/>
  </w:style>
  <w:style w:type="paragraph" w:customStyle="1" w:styleId="3D0BCAE0345441FBBFC486F0703D35AC">
    <w:name w:val="3D0BCAE0345441FBBFC486F0703D35AC"/>
    <w:rsid w:val="00703B16"/>
  </w:style>
  <w:style w:type="paragraph" w:customStyle="1" w:styleId="6DF060A71C6B45F089A2EDB422A42A27">
    <w:name w:val="6DF060A71C6B45F089A2EDB422A42A27"/>
    <w:rsid w:val="00703B16"/>
  </w:style>
  <w:style w:type="paragraph" w:customStyle="1" w:styleId="7C09DD5F34F64E6C81ABEAAEEC3D7A1B">
    <w:name w:val="7C09DD5F34F64E6C81ABEAAEEC3D7A1B"/>
    <w:rsid w:val="00703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48FD85AF3E0E428188D7D444075C5D" ma:contentTypeVersion="11" ma:contentTypeDescription="Een nieuw document maken." ma:contentTypeScope="" ma:versionID="21052b0fa5750969e877fa0e6793c2f6">
  <xsd:schema xmlns:xsd="http://www.w3.org/2001/XMLSchema" xmlns:xs="http://www.w3.org/2001/XMLSchema" xmlns:p="http://schemas.microsoft.com/office/2006/metadata/properties" xmlns:ns2="71449306-1c5a-46df-b2ab-3129464206e8" xmlns:ns3="93f40d00-cc31-4822-8c6c-c1d96e05319a" targetNamespace="http://schemas.microsoft.com/office/2006/metadata/properties" ma:root="true" ma:fieldsID="929b483613ee107924b6a428faae2ec6" ns2:_="" ns3:_="">
    <xsd:import namespace="71449306-1c5a-46df-b2ab-3129464206e8"/>
    <xsd:import namespace="93f40d00-cc31-4822-8c6c-c1d96e053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49306-1c5a-46df-b2ab-312946420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bdb6abc0-1f04-42ab-a7bb-03a86e12c9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40d00-cc31-4822-8c6c-c1d96e0531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029b16e-7314-466a-86f6-6fccc2ab0c3b}" ma:internalName="TaxCatchAll" ma:showField="CatchAllData" ma:web="93f40d00-cc31-4822-8c6c-c1d96e0531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449306-1c5a-46df-b2ab-3129464206e8">
      <Terms xmlns="http://schemas.microsoft.com/office/infopath/2007/PartnerControls"/>
    </lcf76f155ced4ddcb4097134ff3c332f>
    <TaxCatchAll xmlns="93f40d00-cc31-4822-8c6c-c1d96e05319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D2C9AD-D9B9-47EF-B55B-DB9953A18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49306-1c5a-46df-b2ab-3129464206e8"/>
    <ds:schemaRef ds:uri="93f40d00-cc31-4822-8c6c-c1d96e0531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6D6A27-4085-473C-A4E2-19EF7F558A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479C2C-E74D-44FB-9D3F-AB600DC7A80D}">
  <ds:schemaRefs>
    <ds:schemaRef ds:uri="http://schemas.microsoft.com/office/2006/metadata/properties"/>
    <ds:schemaRef ds:uri="http://schemas.microsoft.com/office/infopath/2007/PartnerControls"/>
    <ds:schemaRef ds:uri="71449306-1c5a-46df-b2ab-3129464206e8"/>
    <ds:schemaRef ds:uri="93f40d00-cc31-4822-8c6c-c1d96e05319a"/>
  </ds:schemaRefs>
</ds:datastoreItem>
</file>

<file path=customXml/itemProps4.xml><?xml version="1.0" encoding="utf-8"?>
<ds:datastoreItem xmlns:ds="http://schemas.openxmlformats.org/officeDocument/2006/customXml" ds:itemID="{CA057EE9-7958-4BBB-B7A7-36D649F972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 de Jong</dc:creator>
  <cp:keywords/>
  <dc:description/>
  <cp:lastModifiedBy>Mieke de Jong</cp:lastModifiedBy>
  <cp:revision>9</cp:revision>
  <cp:lastPrinted>2025-03-28T11:13:00Z</cp:lastPrinted>
  <dcterms:created xsi:type="dcterms:W3CDTF">2025-07-16T06:47:00Z</dcterms:created>
  <dcterms:modified xsi:type="dcterms:W3CDTF">2025-07-17T11:58:00Z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0x010100F448FD85AF3E0E428188D7D444075C5D</vt:lpwstr>
  </property>
  <property fmtid="{D5CDD505-2E9C-101B-9397-08002B2CF9AE}" pid="3" name="Order">
    <vt:r8>17700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